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AE" w:rsidRDefault="007608AE">
      <w:pPr>
        <w:pStyle w:val="ConsPlusTitle"/>
        <w:jc w:val="center"/>
        <w:outlineLvl w:val="0"/>
      </w:pPr>
      <w:r>
        <w:t>ПРАВИТЕЛЬСТВО ИВАНОВСКОЙ ОБЛАСТИ</w:t>
      </w:r>
    </w:p>
    <w:p w:rsidR="007608AE" w:rsidRDefault="007608AE">
      <w:pPr>
        <w:pStyle w:val="ConsPlusTitle"/>
        <w:jc w:val="center"/>
      </w:pPr>
    </w:p>
    <w:p w:rsidR="007608AE" w:rsidRDefault="007608AE">
      <w:pPr>
        <w:pStyle w:val="ConsPlusTitle"/>
        <w:jc w:val="center"/>
      </w:pPr>
      <w:r>
        <w:t>РАСПОРЯЖЕНИЕ</w:t>
      </w:r>
    </w:p>
    <w:p w:rsidR="007608AE" w:rsidRDefault="007608AE">
      <w:pPr>
        <w:pStyle w:val="ConsPlusTitle"/>
        <w:jc w:val="center"/>
      </w:pPr>
      <w:r>
        <w:t>от 27 октября 2006 г. N 265-рп</w:t>
      </w:r>
    </w:p>
    <w:p w:rsidR="007608AE" w:rsidRDefault="007608AE">
      <w:pPr>
        <w:pStyle w:val="ConsPlusTitle"/>
        <w:jc w:val="center"/>
      </w:pPr>
    </w:p>
    <w:p w:rsidR="007608AE" w:rsidRDefault="007608AE">
      <w:pPr>
        <w:pStyle w:val="ConsPlusTitle"/>
        <w:jc w:val="center"/>
      </w:pPr>
      <w:r>
        <w:t xml:space="preserve">ОБ УТВЕРЖДЕНИИ ПЕРЕЧНЯ </w:t>
      </w:r>
      <w:proofErr w:type="gramStart"/>
      <w:r>
        <w:t>ПОДВЕДОМСТВЕННЫХ</w:t>
      </w:r>
      <w:proofErr w:type="gramEnd"/>
      <w:r>
        <w:t xml:space="preserve"> ИСПОЛНИТЕЛЬНЫМ</w:t>
      </w:r>
    </w:p>
    <w:p w:rsidR="007608AE" w:rsidRDefault="007608AE">
      <w:pPr>
        <w:pStyle w:val="ConsPlusTitle"/>
        <w:jc w:val="center"/>
      </w:pPr>
      <w:r>
        <w:t>ОРГАНАМ ГОСУДАРСТВЕННОЙ ВЛАСТИ ИВАНОВСКОЙ ОБЛАСТИ</w:t>
      </w:r>
    </w:p>
    <w:p w:rsidR="007608AE" w:rsidRDefault="007608AE">
      <w:pPr>
        <w:pStyle w:val="ConsPlusTitle"/>
        <w:jc w:val="center"/>
      </w:pPr>
      <w:r>
        <w:t>ГОСУДАРСТВЕННЫХ УЧРЕЖДЕНИЙ ИВАНОВСКОЙ ОБЛАСТИ</w:t>
      </w:r>
    </w:p>
    <w:p w:rsidR="007608AE" w:rsidRDefault="007608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608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8AE" w:rsidRDefault="007608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Ивановской области от 19.02.2007 </w:t>
            </w:r>
            <w:hyperlink r:id="rId4" w:history="1">
              <w:r>
                <w:rPr>
                  <w:color w:val="0000FF"/>
                </w:rPr>
                <w:t>N 42-рп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28.02.2007 </w:t>
            </w:r>
            <w:hyperlink r:id="rId5" w:history="1">
              <w:r>
                <w:rPr>
                  <w:color w:val="0000FF"/>
                </w:rPr>
                <w:t>N 52-рп</w:t>
              </w:r>
            </w:hyperlink>
            <w:r>
              <w:rPr>
                <w:color w:val="392C69"/>
              </w:rPr>
              <w:t xml:space="preserve">, от 28.03.2007 </w:t>
            </w:r>
            <w:hyperlink r:id="rId6" w:history="1">
              <w:r>
                <w:rPr>
                  <w:color w:val="0000FF"/>
                </w:rPr>
                <w:t>N 104-рп</w:t>
              </w:r>
            </w:hyperlink>
            <w:r>
              <w:rPr>
                <w:color w:val="392C69"/>
              </w:rPr>
              <w:t xml:space="preserve">, от 20.12.2007 </w:t>
            </w:r>
            <w:hyperlink r:id="rId7" w:history="1">
              <w:r>
                <w:rPr>
                  <w:color w:val="0000FF"/>
                </w:rPr>
                <w:t>N 437-рп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23.01.2008 </w:t>
            </w:r>
            <w:hyperlink r:id="rId8" w:history="1">
              <w:r>
                <w:rPr>
                  <w:color w:val="0000FF"/>
                </w:rPr>
                <w:t>N 10-рп</w:t>
              </w:r>
            </w:hyperlink>
            <w:r>
              <w:rPr>
                <w:color w:val="392C69"/>
              </w:rPr>
              <w:t xml:space="preserve">, от 08.05.2008 </w:t>
            </w:r>
            <w:hyperlink r:id="rId9" w:history="1">
              <w:r>
                <w:rPr>
                  <w:color w:val="0000FF"/>
                </w:rPr>
                <w:t>N 154-рп</w:t>
              </w:r>
            </w:hyperlink>
            <w:r>
              <w:rPr>
                <w:color w:val="392C69"/>
              </w:rPr>
              <w:t xml:space="preserve">, от 14.05.2008 </w:t>
            </w:r>
            <w:hyperlink r:id="rId10" w:history="1">
              <w:r>
                <w:rPr>
                  <w:color w:val="0000FF"/>
                </w:rPr>
                <w:t>N 156-рп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11.06.2008 </w:t>
            </w:r>
            <w:hyperlink r:id="rId11" w:history="1">
              <w:r>
                <w:rPr>
                  <w:color w:val="0000FF"/>
                </w:rPr>
                <w:t>N 196-рп</w:t>
              </w:r>
            </w:hyperlink>
            <w:r>
              <w:rPr>
                <w:color w:val="392C69"/>
              </w:rPr>
              <w:t xml:space="preserve">, от 02.07.2008 </w:t>
            </w:r>
            <w:hyperlink r:id="rId12" w:history="1">
              <w:r>
                <w:rPr>
                  <w:color w:val="0000FF"/>
                </w:rPr>
                <w:t>N 220-рп</w:t>
              </w:r>
            </w:hyperlink>
            <w:r>
              <w:rPr>
                <w:color w:val="392C69"/>
              </w:rPr>
              <w:t xml:space="preserve">, от 27.08.2008 </w:t>
            </w:r>
            <w:hyperlink r:id="rId13" w:history="1">
              <w:r>
                <w:rPr>
                  <w:color w:val="0000FF"/>
                </w:rPr>
                <w:t>N 301-рп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17.12.2008 </w:t>
            </w:r>
            <w:hyperlink r:id="rId14" w:history="1">
              <w:r>
                <w:rPr>
                  <w:color w:val="0000FF"/>
                </w:rPr>
                <w:t>N 471-рп</w:t>
              </w:r>
            </w:hyperlink>
            <w:r>
              <w:rPr>
                <w:color w:val="392C69"/>
              </w:rPr>
              <w:t xml:space="preserve">, от 04.02.2009 </w:t>
            </w:r>
            <w:hyperlink r:id="rId15" w:history="1">
              <w:r>
                <w:rPr>
                  <w:color w:val="0000FF"/>
                </w:rPr>
                <w:t>N 17-рп</w:t>
              </w:r>
            </w:hyperlink>
            <w:r>
              <w:rPr>
                <w:color w:val="392C69"/>
              </w:rPr>
              <w:t xml:space="preserve">, от 03.03.2009 </w:t>
            </w:r>
            <w:hyperlink r:id="rId16" w:history="1">
              <w:r>
                <w:rPr>
                  <w:color w:val="0000FF"/>
                </w:rPr>
                <w:t>N 40-рп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05.03.2009 </w:t>
            </w:r>
            <w:hyperlink r:id="rId17" w:history="1">
              <w:r>
                <w:rPr>
                  <w:color w:val="0000FF"/>
                </w:rPr>
                <w:t>N 50-рп</w:t>
              </w:r>
            </w:hyperlink>
            <w:r>
              <w:rPr>
                <w:color w:val="392C69"/>
              </w:rPr>
              <w:t xml:space="preserve">, от 29.05.2009 </w:t>
            </w:r>
            <w:hyperlink r:id="rId18" w:history="1">
              <w:r>
                <w:rPr>
                  <w:color w:val="0000FF"/>
                </w:rPr>
                <w:t>N 139-рп</w:t>
              </w:r>
            </w:hyperlink>
            <w:r>
              <w:rPr>
                <w:color w:val="392C69"/>
              </w:rPr>
              <w:t xml:space="preserve">, от 25.06.2009 </w:t>
            </w:r>
            <w:hyperlink r:id="rId19" w:history="1">
              <w:r>
                <w:rPr>
                  <w:color w:val="0000FF"/>
                </w:rPr>
                <w:t>N 179-рп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09.09.2009 </w:t>
            </w:r>
            <w:hyperlink r:id="rId20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18.09.2009 </w:t>
            </w:r>
            <w:hyperlink r:id="rId21" w:history="1">
              <w:r>
                <w:rPr>
                  <w:color w:val="0000FF"/>
                </w:rPr>
                <w:t>N 274-рп</w:t>
              </w:r>
            </w:hyperlink>
            <w:r>
              <w:rPr>
                <w:color w:val="392C69"/>
              </w:rPr>
              <w:t xml:space="preserve">, от 03.03.2010 </w:t>
            </w:r>
            <w:hyperlink r:id="rId22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16.04.2010 </w:t>
            </w:r>
            <w:hyperlink r:id="rId23" w:history="1">
              <w:r>
                <w:rPr>
                  <w:color w:val="0000FF"/>
                </w:rPr>
                <w:t>N 131-рп</w:t>
              </w:r>
            </w:hyperlink>
            <w:r>
              <w:rPr>
                <w:color w:val="392C69"/>
              </w:rPr>
              <w:t xml:space="preserve">, от 16.04.2010 </w:t>
            </w:r>
            <w:hyperlink r:id="rId24" w:history="1">
              <w:r>
                <w:rPr>
                  <w:color w:val="0000FF"/>
                </w:rPr>
                <w:t>N 132-рп</w:t>
              </w:r>
            </w:hyperlink>
            <w:r>
              <w:rPr>
                <w:color w:val="392C69"/>
              </w:rPr>
              <w:t xml:space="preserve">, от 17.08.2010 </w:t>
            </w:r>
            <w:hyperlink r:id="rId25" w:history="1">
              <w:r>
                <w:rPr>
                  <w:color w:val="0000FF"/>
                </w:rPr>
                <w:t>N 278-рп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23.11.2010 </w:t>
            </w:r>
            <w:hyperlink r:id="rId26" w:history="1">
              <w:r>
                <w:rPr>
                  <w:color w:val="0000FF"/>
                </w:rPr>
                <w:t>N 397-рп</w:t>
              </w:r>
            </w:hyperlink>
            <w:r>
              <w:rPr>
                <w:color w:val="392C69"/>
              </w:rPr>
              <w:t xml:space="preserve">, от 02.02.2011 </w:t>
            </w:r>
            <w:hyperlink r:id="rId27" w:history="1">
              <w:r>
                <w:rPr>
                  <w:color w:val="0000FF"/>
                </w:rPr>
                <w:t>N 21-рп</w:t>
              </w:r>
            </w:hyperlink>
            <w:r>
              <w:rPr>
                <w:color w:val="392C69"/>
              </w:rPr>
              <w:t xml:space="preserve">, от 28.02.2011 </w:t>
            </w:r>
            <w:hyperlink r:id="rId28" w:history="1">
              <w:r>
                <w:rPr>
                  <w:color w:val="0000FF"/>
                </w:rPr>
                <w:t>N 43-рп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29" w:history="1">
              <w:r>
                <w:rPr>
                  <w:color w:val="0000FF"/>
                </w:rPr>
                <w:t>N 44-рп</w:t>
              </w:r>
            </w:hyperlink>
            <w:r>
              <w:rPr>
                <w:color w:val="392C69"/>
              </w:rPr>
              <w:t xml:space="preserve">, от 03.03.2011 </w:t>
            </w:r>
            <w:hyperlink r:id="rId30" w:history="1">
              <w:r>
                <w:rPr>
                  <w:color w:val="0000FF"/>
                </w:rPr>
                <w:t>N 49-рп</w:t>
              </w:r>
            </w:hyperlink>
            <w:r>
              <w:rPr>
                <w:color w:val="392C69"/>
              </w:rPr>
              <w:t xml:space="preserve">, от 25.03.2011 </w:t>
            </w:r>
            <w:hyperlink r:id="rId31" w:history="1">
              <w:r>
                <w:rPr>
                  <w:color w:val="0000FF"/>
                </w:rPr>
                <w:t>N 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12.04.2011 </w:t>
            </w:r>
            <w:hyperlink r:id="rId32" w:history="1">
              <w:r>
                <w:rPr>
                  <w:color w:val="0000FF"/>
                </w:rPr>
                <w:t>N 95-рп</w:t>
              </w:r>
            </w:hyperlink>
            <w:r>
              <w:rPr>
                <w:color w:val="392C69"/>
              </w:rPr>
              <w:t xml:space="preserve">, от 04.05.2011 </w:t>
            </w:r>
            <w:hyperlink r:id="rId33" w:history="1">
              <w:r>
                <w:rPr>
                  <w:color w:val="0000FF"/>
                </w:rPr>
                <w:t>N 124-рп</w:t>
              </w:r>
            </w:hyperlink>
            <w:r>
              <w:rPr>
                <w:color w:val="392C69"/>
              </w:rPr>
              <w:t xml:space="preserve">, от 04.05.2011 </w:t>
            </w:r>
            <w:hyperlink r:id="rId34" w:history="1">
              <w:r>
                <w:rPr>
                  <w:color w:val="0000FF"/>
                </w:rPr>
                <w:t>N 128-рп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35" w:history="1">
              <w:r>
                <w:rPr>
                  <w:color w:val="0000FF"/>
                </w:rPr>
                <w:t>N 170-рп</w:t>
              </w:r>
            </w:hyperlink>
            <w:r>
              <w:rPr>
                <w:color w:val="392C69"/>
              </w:rPr>
              <w:t xml:space="preserve">, от 29.06.2011 </w:t>
            </w:r>
            <w:hyperlink r:id="rId36" w:history="1">
              <w:r>
                <w:rPr>
                  <w:color w:val="0000FF"/>
                </w:rPr>
                <w:t>N 193-рп</w:t>
              </w:r>
            </w:hyperlink>
            <w:r>
              <w:rPr>
                <w:color w:val="392C69"/>
              </w:rPr>
              <w:t xml:space="preserve">, от 02.08.2011 </w:t>
            </w:r>
            <w:hyperlink r:id="rId37" w:history="1">
              <w:r>
                <w:rPr>
                  <w:color w:val="0000FF"/>
                </w:rPr>
                <w:t>N 218-рп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03.08.2011 </w:t>
            </w:r>
            <w:hyperlink r:id="rId38" w:history="1">
              <w:r>
                <w:rPr>
                  <w:color w:val="0000FF"/>
                </w:rPr>
                <w:t>N 228-рп</w:t>
              </w:r>
            </w:hyperlink>
            <w:r>
              <w:rPr>
                <w:color w:val="392C69"/>
              </w:rPr>
              <w:t xml:space="preserve">, от 13.09.2011 </w:t>
            </w:r>
            <w:hyperlink r:id="rId39" w:history="1">
              <w:r>
                <w:rPr>
                  <w:color w:val="0000FF"/>
                </w:rPr>
                <w:t>N 262-рп</w:t>
              </w:r>
            </w:hyperlink>
            <w:r>
              <w:rPr>
                <w:color w:val="392C69"/>
              </w:rPr>
              <w:t xml:space="preserve">, от 19.10.2011 </w:t>
            </w:r>
            <w:hyperlink r:id="rId40" w:history="1">
              <w:r>
                <w:rPr>
                  <w:color w:val="0000FF"/>
                </w:rPr>
                <w:t>N 290-рп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41" w:history="1">
              <w:r>
                <w:rPr>
                  <w:color w:val="0000FF"/>
                </w:rPr>
                <w:t>N 337-рп</w:t>
              </w:r>
            </w:hyperlink>
            <w:r>
              <w:rPr>
                <w:color w:val="392C69"/>
              </w:rPr>
              <w:t xml:space="preserve">, от 22.12.2011 </w:t>
            </w:r>
            <w:hyperlink r:id="rId42" w:history="1">
              <w:r>
                <w:rPr>
                  <w:color w:val="0000FF"/>
                </w:rPr>
                <w:t>N 353-рп</w:t>
              </w:r>
            </w:hyperlink>
            <w:r>
              <w:rPr>
                <w:color w:val="392C69"/>
              </w:rPr>
              <w:t xml:space="preserve">, от 30.12.2011 </w:t>
            </w:r>
            <w:hyperlink r:id="rId43" w:history="1">
              <w:r>
                <w:rPr>
                  <w:color w:val="0000FF"/>
                </w:rPr>
                <w:t>N 371-рп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44" w:history="1">
              <w:r>
                <w:rPr>
                  <w:color w:val="0000FF"/>
                </w:rPr>
                <w:t>N 20-рп</w:t>
              </w:r>
            </w:hyperlink>
            <w:r>
              <w:rPr>
                <w:color w:val="392C69"/>
              </w:rPr>
              <w:t xml:space="preserve">, от 01.02.2012 </w:t>
            </w:r>
            <w:hyperlink r:id="rId45" w:history="1">
              <w:r>
                <w:rPr>
                  <w:color w:val="0000FF"/>
                </w:rPr>
                <w:t>N 21-рп</w:t>
              </w:r>
            </w:hyperlink>
            <w:r>
              <w:rPr>
                <w:color w:val="392C69"/>
              </w:rPr>
              <w:t xml:space="preserve">, от 08.02.2012 </w:t>
            </w:r>
            <w:hyperlink r:id="rId46" w:history="1">
              <w:r>
                <w:rPr>
                  <w:color w:val="0000FF"/>
                </w:rPr>
                <w:t>N 29-рп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47" w:history="1">
              <w:r>
                <w:rPr>
                  <w:color w:val="0000FF"/>
                </w:rPr>
                <w:t>N 39-рп</w:t>
              </w:r>
            </w:hyperlink>
            <w:r>
              <w:rPr>
                <w:color w:val="392C69"/>
              </w:rPr>
              <w:t xml:space="preserve">, от 07.03.2012 </w:t>
            </w:r>
            <w:hyperlink r:id="rId48" w:history="1">
              <w:r>
                <w:rPr>
                  <w:color w:val="0000FF"/>
                </w:rPr>
                <w:t>N 50-рп</w:t>
              </w:r>
            </w:hyperlink>
            <w:r>
              <w:rPr>
                <w:color w:val="392C69"/>
              </w:rPr>
              <w:t xml:space="preserve">, от 23.05.2012 </w:t>
            </w:r>
            <w:hyperlink r:id="rId49" w:history="1">
              <w:r>
                <w:rPr>
                  <w:color w:val="0000FF"/>
                </w:rPr>
                <w:t>N 117-рп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50" w:history="1">
              <w:r>
                <w:rPr>
                  <w:color w:val="0000FF"/>
                </w:rPr>
                <w:t>N 126-рп</w:t>
              </w:r>
            </w:hyperlink>
            <w:r>
              <w:rPr>
                <w:color w:val="392C69"/>
              </w:rPr>
              <w:t xml:space="preserve">, от 31.05.2012 </w:t>
            </w:r>
            <w:hyperlink r:id="rId51" w:history="1">
              <w:r>
                <w:rPr>
                  <w:color w:val="0000FF"/>
                </w:rPr>
                <w:t>N 140-рп</w:t>
              </w:r>
            </w:hyperlink>
            <w:r>
              <w:rPr>
                <w:color w:val="392C69"/>
              </w:rPr>
              <w:t xml:space="preserve">, от 11.07.2012 </w:t>
            </w:r>
            <w:hyperlink r:id="rId52" w:history="1">
              <w:r>
                <w:rPr>
                  <w:color w:val="0000FF"/>
                </w:rPr>
                <w:t>N 185-рп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01.08.2012 </w:t>
            </w:r>
            <w:hyperlink r:id="rId53" w:history="1">
              <w:r>
                <w:rPr>
                  <w:color w:val="0000FF"/>
                </w:rPr>
                <w:t>N 214-рп</w:t>
              </w:r>
            </w:hyperlink>
            <w:r>
              <w:rPr>
                <w:color w:val="392C69"/>
              </w:rPr>
              <w:t xml:space="preserve">, от 22.08.2012 </w:t>
            </w:r>
            <w:hyperlink r:id="rId54" w:history="1">
              <w:r>
                <w:rPr>
                  <w:color w:val="0000FF"/>
                </w:rPr>
                <w:t>N 229-рп</w:t>
              </w:r>
            </w:hyperlink>
            <w:r>
              <w:rPr>
                <w:color w:val="392C69"/>
              </w:rPr>
              <w:t xml:space="preserve">, от 17.10.2012 </w:t>
            </w:r>
            <w:hyperlink r:id="rId55" w:history="1">
              <w:r>
                <w:rPr>
                  <w:color w:val="0000FF"/>
                </w:rPr>
                <w:t>N 267-рп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56" w:history="1">
              <w:r>
                <w:rPr>
                  <w:color w:val="0000FF"/>
                </w:rPr>
                <w:t>N 269-рп</w:t>
              </w:r>
            </w:hyperlink>
            <w:r>
              <w:rPr>
                <w:color w:val="392C69"/>
              </w:rPr>
              <w:t xml:space="preserve">, от 24.10.2012 </w:t>
            </w:r>
            <w:hyperlink r:id="rId57" w:history="1">
              <w:r>
                <w:rPr>
                  <w:color w:val="0000FF"/>
                </w:rPr>
                <w:t>N 274-рп</w:t>
              </w:r>
            </w:hyperlink>
            <w:r>
              <w:rPr>
                <w:color w:val="392C69"/>
              </w:rPr>
              <w:t xml:space="preserve">, от 08.11.2012 </w:t>
            </w:r>
            <w:hyperlink r:id="rId58" w:history="1">
              <w:r>
                <w:rPr>
                  <w:color w:val="0000FF"/>
                </w:rPr>
                <w:t>N 286-рп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59" w:history="1">
              <w:r>
                <w:rPr>
                  <w:color w:val="0000FF"/>
                </w:rPr>
                <w:t>N 304-рп</w:t>
              </w:r>
            </w:hyperlink>
            <w:r>
              <w:rPr>
                <w:color w:val="392C69"/>
              </w:rPr>
              <w:t xml:space="preserve">, от 29.11.2012 </w:t>
            </w:r>
            <w:hyperlink r:id="rId60" w:history="1">
              <w:r>
                <w:rPr>
                  <w:color w:val="0000FF"/>
                </w:rPr>
                <w:t>N 308-рп</w:t>
              </w:r>
            </w:hyperlink>
            <w:r>
              <w:rPr>
                <w:color w:val="392C69"/>
              </w:rPr>
              <w:t xml:space="preserve">, от 29.11.2012 </w:t>
            </w:r>
            <w:hyperlink r:id="rId61" w:history="1">
              <w:r>
                <w:rPr>
                  <w:color w:val="0000FF"/>
                </w:rPr>
                <w:t>N 313-рп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15.02.2013 </w:t>
            </w:r>
            <w:hyperlink r:id="rId62" w:history="1">
              <w:r>
                <w:rPr>
                  <w:color w:val="0000FF"/>
                </w:rPr>
                <w:t>N 22-рп</w:t>
              </w:r>
            </w:hyperlink>
            <w:r>
              <w:rPr>
                <w:color w:val="392C69"/>
              </w:rPr>
              <w:t xml:space="preserve">, от 27.03.2013 </w:t>
            </w:r>
            <w:hyperlink r:id="rId63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 xml:space="preserve">, от 01.04.2013 </w:t>
            </w:r>
            <w:hyperlink r:id="rId64" w:history="1">
              <w:r>
                <w:rPr>
                  <w:color w:val="0000FF"/>
                </w:rPr>
                <w:t>N 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65" w:history="1">
              <w:r>
                <w:rPr>
                  <w:color w:val="0000FF"/>
                </w:rPr>
                <w:t>N 76-рп</w:t>
              </w:r>
            </w:hyperlink>
            <w:r>
              <w:rPr>
                <w:color w:val="392C69"/>
              </w:rPr>
              <w:t xml:space="preserve">, от 09.04.2013 </w:t>
            </w:r>
            <w:hyperlink r:id="rId66" w:history="1">
              <w:r>
                <w:rPr>
                  <w:color w:val="0000FF"/>
                </w:rPr>
                <w:t>N 80-рп</w:t>
              </w:r>
            </w:hyperlink>
            <w:r>
              <w:rPr>
                <w:color w:val="392C69"/>
              </w:rPr>
              <w:t xml:space="preserve">, от 07.08.2013 </w:t>
            </w:r>
            <w:hyperlink r:id="rId67" w:history="1">
              <w:r>
                <w:rPr>
                  <w:color w:val="0000FF"/>
                </w:rPr>
                <w:t>N 199-рп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16.08.2013 </w:t>
            </w:r>
            <w:hyperlink r:id="rId68" w:history="1">
              <w:r>
                <w:rPr>
                  <w:color w:val="0000FF"/>
                </w:rPr>
                <w:t>N 207-рп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69" w:history="1">
              <w:r>
                <w:rPr>
                  <w:color w:val="0000FF"/>
                </w:rPr>
                <w:t>N 230-рп</w:t>
              </w:r>
            </w:hyperlink>
            <w:r>
              <w:rPr>
                <w:color w:val="392C69"/>
              </w:rPr>
              <w:t xml:space="preserve">, от 12.02.2014 </w:t>
            </w:r>
            <w:hyperlink r:id="rId70" w:history="1">
              <w:r>
                <w:rPr>
                  <w:color w:val="0000FF"/>
                </w:rPr>
                <w:t>N 26-рп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71" w:history="1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 xml:space="preserve">, от 26.02.2014 </w:t>
            </w:r>
            <w:hyperlink r:id="rId72" w:history="1">
              <w:r>
                <w:rPr>
                  <w:color w:val="0000FF"/>
                </w:rPr>
                <w:t>N 39-рп</w:t>
              </w:r>
            </w:hyperlink>
            <w:r>
              <w:rPr>
                <w:color w:val="392C69"/>
              </w:rPr>
              <w:t xml:space="preserve">, от 26.02.2014 </w:t>
            </w:r>
            <w:hyperlink r:id="rId73" w:history="1">
              <w:r>
                <w:rPr>
                  <w:color w:val="0000FF"/>
                </w:rPr>
                <w:t>N 41-рп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74" w:history="1">
              <w:r>
                <w:rPr>
                  <w:color w:val="0000FF"/>
                </w:rPr>
                <w:t>N 80-рп</w:t>
              </w:r>
            </w:hyperlink>
            <w:r>
              <w:rPr>
                <w:color w:val="392C69"/>
              </w:rPr>
              <w:t xml:space="preserve">, от 21.05.2014 </w:t>
            </w:r>
            <w:hyperlink r:id="rId75" w:history="1">
              <w:r>
                <w:rPr>
                  <w:color w:val="0000FF"/>
                </w:rPr>
                <w:t>N 115-рп</w:t>
              </w:r>
            </w:hyperlink>
            <w:r>
              <w:rPr>
                <w:color w:val="392C69"/>
              </w:rPr>
              <w:t xml:space="preserve">, от 31.07.2014 </w:t>
            </w:r>
            <w:hyperlink r:id="rId76" w:history="1">
              <w:r>
                <w:rPr>
                  <w:color w:val="0000FF"/>
                </w:rPr>
                <w:t>N 178-рп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77" w:history="1">
              <w:r>
                <w:rPr>
                  <w:color w:val="0000FF"/>
                </w:rPr>
                <w:t>N 283-рп</w:t>
              </w:r>
            </w:hyperlink>
            <w:r>
              <w:rPr>
                <w:color w:val="392C69"/>
              </w:rPr>
              <w:t xml:space="preserve">, от 03.12.2014 </w:t>
            </w:r>
            <w:hyperlink r:id="rId78" w:history="1">
              <w:r>
                <w:rPr>
                  <w:color w:val="0000FF"/>
                </w:rPr>
                <w:t>N 287-рп</w:t>
              </w:r>
            </w:hyperlink>
            <w:r>
              <w:rPr>
                <w:color w:val="392C69"/>
              </w:rPr>
              <w:t xml:space="preserve">, от 05.02.2015 </w:t>
            </w:r>
            <w:hyperlink r:id="rId79" w:history="1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13.02.2015 </w:t>
            </w:r>
            <w:hyperlink r:id="rId80" w:history="1">
              <w:r>
                <w:rPr>
                  <w:color w:val="0000FF"/>
                </w:rPr>
                <w:t>N 35-рп</w:t>
              </w:r>
            </w:hyperlink>
            <w:r>
              <w:rPr>
                <w:color w:val="392C69"/>
              </w:rPr>
              <w:t xml:space="preserve">, от 18.02.2015 </w:t>
            </w:r>
            <w:hyperlink r:id="rId81" w:history="1">
              <w:r>
                <w:rPr>
                  <w:color w:val="0000FF"/>
                </w:rPr>
                <w:t>N 38-рп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82" w:history="1">
              <w:r>
                <w:rPr>
                  <w:color w:val="0000FF"/>
                </w:rPr>
                <w:t>N 75-рп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83" w:history="1">
              <w:r>
                <w:rPr>
                  <w:color w:val="0000FF"/>
                </w:rPr>
                <w:t>N 94-рп</w:t>
              </w:r>
            </w:hyperlink>
            <w:r>
              <w:rPr>
                <w:color w:val="392C69"/>
              </w:rPr>
              <w:t xml:space="preserve">, от 09.06.2015 </w:t>
            </w:r>
            <w:hyperlink r:id="rId84" w:history="1">
              <w:r>
                <w:rPr>
                  <w:color w:val="0000FF"/>
                </w:rPr>
                <w:t>N 124-рп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85" w:history="1">
              <w:r>
                <w:rPr>
                  <w:color w:val="0000FF"/>
                </w:rPr>
                <w:t>N 138-рп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02.07.2015 </w:t>
            </w:r>
            <w:hyperlink r:id="rId86" w:history="1">
              <w:r>
                <w:rPr>
                  <w:color w:val="0000FF"/>
                </w:rPr>
                <w:t>N 155-рп</w:t>
              </w:r>
            </w:hyperlink>
            <w:r>
              <w:rPr>
                <w:color w:val="392C69"/>
              </w:rPr>
              <w:t xml:space="preserve">, от 14.08.2015 </w:t>
            </w:r>
            <w:hyperlink r:id="rId87" w:history="1">
              <w:r>
                <w:rPr>
                  <w:color w:val="0000FF"/>
                </w:rPr>
                <w:t>N 183-рп</w:t>
              </w:r>
            </w:hyperlink>
            <w:r>
              <w:rPr>
                <w:color w:val="392C69"/>
              </w:rPr>
              <w:t xml:space="preserve">, от 08.10.2015 </w:t>
            </w:r>
            <w:hyperlink r:id="rId88" w:history="1">
              <w:r>
                <w:rPr>
                  <w:color w:val="0000FF"/>
                </w:rPr>
                <w:t>N 232-рп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89" w:history="1">
              <w:r>
                <w:rPr>
                  <w:color w:val="0000FF"/>
                </w:rPr>
                <w:t>N 243-рп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90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91" w:history="1">
              <w:r>
                <w:rPr>
                  <w:color w:val="0000FF"/>
                </w:rPr>
                <w:t>N 302-рп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92" w:history="1">
              <w:r>
                <w:rPr>
                  <w:color w:val="0000FF"/>
                </w:rPr>
                <w:t>N 40-рп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93" w:history="1">
              <w:r>
                <w:rPr>
                  <w:color w:val="0000FF"/>
                </w:rPr>
                <w:t>N 87-рп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94" w:history="1">
              <w:r>
                <w:rPr>
                  <w:color w:val="0000FF"/>
                </w:rPr>
                <w:t>N 122-рп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21.07.2016 </w:t>
            </w:r>
            <w:hyperlink r:id="rId95" w:history="1">
              <w:r>
                <w:rPr>
                  <w:color w:val="0000FF"/>
                </w:rPr>
                <w:t>N 133-рп</w:t>
              </w:r>
            </w:hyperlink>
            <w:r>
              <w:rPr>
                <w:color w:val="392C69"/>
              </w:rPr>
              <w:t xml:space="preserve">, от 04.08.2016 </w:t>
            </w:r>
            <w:hyperlink r:id="rId96" w:history="1">
              <w:r>
                <w:rPr>
                  <w:color w:val="0000FF"/>
                </w:rPr>
                <w:t>N 157-рп</w:t>
              </w:r>
            </w:hyperlink>
            <w:r>
              <w:rPr>
                <w:color w:val="392C69"/>
              </w:rPr>
              <w:t xml:space="preserve">, от 10.11.2016 </w:t>
            </w:r>
            <w:hyperlink r:id="rId97" w:history="1">
              <w:r>
                <w:rPr>
                  <w:color w:val="0000FF"/>
                </w:rPr>
                <w:t>N 226-рп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98" w:history="1">
              <w:r>
                <w:rPr>
                  <w:color w:val="0000FF"/>
                </w:rPr>
                <w:t>N 276-рп</w:t>
              </w:r>
            </w:hyperlink>
            <w:r>
              <w:rPr>
                <w:color w:val="392C69"/>
              </w:rPr>
              <w:t xml:space="preserve">, от 28.02.2017 </w:t>
            </w:r>
            <w:hyperlink r:id="rId99" w:history="1">
              <w:r>
                <w:rPr>
                  <w:color w:val="0000FF"/>
                </w:rPr>
                <w:t>N 19-рп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100" w:history="1">
              <w:r>
                <w:rPr>
                  <w:color w:val="0000FF"/>
                </w:rPr>
                <w:t>N 66-рп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101" w:history="1">
              <w:r>
                <w:rPr>
                  <w:color w:val="0000FF"/>
                </w:rPr>
                <w:t>N 166-рп</w:t>
              </w:r>
            </w:hyperlink>
            <w:r>
              <w:rPr>
                <w:color w:val="392C69"/>
              </w:rPr>
              <w:t xml:space="preserve">, от 19.03.2018 </w:t>
            </w:r>
            <w:hyperlink r:id="rId102" w:history="1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 xml:space="preserve">, от 18.06.2018 </w:t>
            </w:r>
            <w:hyperlink r:id="rId103" w:history="1">
              <w:r>
                <w:rPr>
                  <w:color w:val="0000FF"/>
                </w:rPr>
                <w:t>N 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104" w:history="1">
              <w:r>
                <w:rPr>
                  <w:color w:val="0000FF"/>
                </w:rPr>
                <w:t>N 87-рп</w:t>
              </w:r>
            </w:hyperlink>
            <w:r>
              <w:rPr>
                <w:color w:val="392C69"/>
              </w:rPr>
              <w:t xml:space="preserve">, от 13.08.2018 </w:t>
            </w:r>
            <w:hyperlink r:id="rId105" w:history="1">
              <w:r>
                <w:rPr>
                  <w:color w:val="0000FF"/>
                </w:rPr>
                <w:t>N 98-рп</w:t>
              </w:r>
            </w:hyperlink>
            <w:r>
              <w:rPr>
                <w:color w:val="392C69"/>
              </w:rPr>
              <w:t xml:space="preserve">, от 27.08.2018 </w:t>
            </w:r>
            <w:hyperlink r:id="rId106" w:history="1">
              <w:r>
                <w:rPr>
                  <w:color w:val="0000FF"/>
                </w:rPr>
                <w:t>N 103-рп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107" w:history="1">
              <w:r>
                <w:rPr>
                  <w:color w:val="0000FF"/>
                </w:rPr>
                <w:t>N 121-рп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08AE" w:rsidRDefault="007608AE">
      <w:pPr>
        <w:pStyle w:val="ConsPlusNormal"/>
        <w:jc w:val="center"/>
      </w:pPr>
    </w:p>
    <w:p w:rsidR="007608AE" w:rsidRDefault="007608AE">
      <w:pPr>
        <w:pStyle w:val="ConsPlusNormal"/>
        <w:ind w:firstLine="540"/>
        <w:jc w:val="both"/>
      </w:pPr>
      <w:r>
        <w:t xml:space="preserve">В целях совершенствования системы управления государственными учреждениями Ивановской области, повышения эффективности их деятельности, упорядочения </w:t>
      </w:r>
      <w:proofErr w:type="gramStart"/>
      <w:r>
        <w:t>контроля за</w:t>
      </w:r>
      <w:proofErr w:type="gramEnd"/>
      <w:r>
        <w:t xml:space="preserve"> использованием по назначению и сохранностью имущества, закрепленного за ними, в соответствии с </w:t>
      </w:r>
      <w:hyperlink r:id="rId108" w:history="1">
        <w:r>
          <w:rPr>
            <w:color w:val="0000FF"/>
          </w:rPr>
          <w:t>Уставом</w:t>
        </w:r>
      </w:hyperlink>
      <w:r>
        <w:t xml:space="preserve"> Ивановской области:</w:t>
      </w:r>
    </w:p>
    <w:p w:rsidR="007608AE" w:rsidRDefault="007608AE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Распоряжения</w:t>
        </w:r>
      </w:hyperlink>
      <w:r>
        <w:t xml:space="preserve"> Правительства Ивановской области от 30.12.2011 N 371-рп)</w:t>
      </w:r>
    </w:p>
    <w:p w:rsidR="007608AE" w:rsidRDefault="007608AE">
      <w:pPr>
        <w:pStyle w:val="ConsPlusNormal"/>
        <w:ind w:firstLine="540"/>
        <w:jc w:val="both"/>
      </w:pPr>
    </w:p>
    <w:p w:rsidR="007608AE" w:rsidRDefault="007608AE">
      <w:pPr>
        <w:pStyle w:val="ConsPlusNormal"/>
        <w:ind w:firstLine="540"/>
        <w:jc w:val="both"/>
      </w:pPr>
      <w:r>
        <w:lastRenderedPageBreak/>
        <w:t xml:space="preserve">Утвердить </w:t>
      </w:r>
      <w:hyperlink w:anchor="P65" w:history="1">
        <w:r>
          <w:rPr>
            <w:color w:val="0000FF"/>
          </w:rPr>
          <w:t>перечень</w:t>
        </w:r>
      </w:hyperlink>
      <w:r>
        <w:t xml:space="preserve"> подведомственных исполнительным органам государственной власти Ивановской области государственных учреждений Ивановской области (прилагается).</w:t>
      </w: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Normal"/>
        <w:jc w:val="right"/>
      </w:pPr>
      <w:r>
        <w:t>Губернатор Ивановской области</w:t>
      </w:r>
    </w:p>
    <w:p w:rsidR="007608AE" w:rsidRDefault="007608AE">
      <w:pPr>
        <w:pStyle w:val="ConsPlusNormal"/>
        <w:jc w:val="right"/>
      </w:pPr>
      <w:r>
        <w:t>М.А.МЕНЬ</w:t>
      </w: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Normal"/>
        <w:jc w:val="right"/>
        <w:outlineLvl w:val="0"/>
      </w:pPr>
      <w:r>
        <w:t>Приложение</w:t>
      </w:r>
    </w:p>
    <w:p w:rsidR="007608AE" w:rsidRDefault="007608AE">
      <w:pPr>
        <w:pStyle w:val="ConsPlusNormal"/>
        <w:jc w:val="right"/>
      </w:pPr>
      <w:r>
        <w:t>к распоряжению</w:t>
      </w:r>
    </w:p>
    <w:p w:rsidR="007608AE" w:rsidRDefault="007608AE">
      <w:pPr>
        <w:pStyle w:val="ConsPlusNormal"/>
        <w:jc w:val="right"/>
      </w:pPr>
      <w:r>
        <w:t>Правительства</w:t>
      </w:r>
    </w:p>
    <w:p w:rsidR="007608AE" w:rsidRDefault="007608AE">
      <w:pPr>
        <w:pStyle w:val="ConsPlusNormal"/>
        <w:jc w:val="right"/>
      </w:pPr>
      <w:r>
        <w:t>Ивановской области</w:t>
      </w:r>
    </w:p>
    <w:p w:rsidR="007608AE" w:rsidRDefault="007608AE">
      <w:pPr>
        <w:pStyle w:val="ConsPlusNormal"/>
        <w:jc w:val="right"/>
      </w:pPr>
      <w:r>
        <w:t>от 27.10.2006 N 265-рп</w:t>
      </w:r>
    </w:p>
    <w:p w:rsidR="007608AE" w:rsidRDefault="007608AE">
      <w:pPr>
        <w:pStyle w:val="ConsPlusNormal"/>
        <w:jc w:val="right"/>
      </w:pPr>
    </w:p>
    <w:p w:rsidR="007608AE" w:rsidRDefault="007608AE">
      <w:pPr>
        <w:pStyle w:val="ConsPlusTitle"/>
        <w:jc w:val="center"/>
      </w:pPr>
      <w:bookmarkStart w:id="0" w:name="P65"/>
      <w:bookmarkEnd w:id="0"/>
      <w:r>
        <w:t>ПЕРЕЧЕНЬ</w:t>
      </w:r>
    </w:p>
    <w:p w:rsidR="007608AE" w:rsidRDefault="007608AE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ИСПОЛНИТЕЛЬНЫМ ОРГАНАМ ГОСУДАРСТВЕННОЙ</w:t>
      </w:r>
    </w:p>
    <w:p w:rsidR="007608AE" w:rsidRDefault="007608AE">
      <w:pPr>
        <w:pStyle w:val="ConsPlusTitle"/>
        <w:jc w:val="center"/>
      </w:pPr>
      <w:r>
        <w:t>ВЛАСТИ ИВАНОВСКОЙ ОБЛАСТИ ГОСУДАРСТВЕННЫХ УЧРЕЖДЕНИЙ</w:t>
      </w:r>
    </w:p>
    <w:p w:rsidR="007608AE" w:rsidRDefault="007608AE">
      <w:pPr>
        <w:pStyle w:val="ConsPlusTitle"/>
        <w:jc w:val="center"/>
      </w:pPr>
      <w:r>
        <w:t>ИВАНОВСКОЙ ОБЛАСТИ</w:t>
      </w:r>
    </w:p>
    <w:p w:rsidR="007608AE" w:rsidRDefault="007608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608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08AE" w:rsidRDefault="007608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Ивановской области от 19.02.2007 </w:t>
            </w:r>
            <w:hyperlink r:id="rId110" w:history="1">
              <w:r>
                <w:rPr>
                  <w:color w:val="0000FF"/>
                </w:rPr>
                <w:t>N 42-рп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28.02.2007 </w:t>
            </w:r>
            <w:hyperlink r:id="rId111" w:history="1">
              <w:r>
                <w:rPr>
                  <w:color w:val="0000FF"/>
                </w:rPr>
                <w:t>N 52-рп</w:t>
              </w:r>
            </w:hyperlink>
            <w:r>
              <w:rPr>
                <w:color w:val="392C69"/>
              </w:rPr>
              <w:t xml:space="preserve">, от 28.03.2007 </w:t>
            </w:r>
            <w:hyperlink r:id="rId112" w:history="1">
              <w:r>
                <w:rPr>
                  <w:color w:val="0000FF"/>
                </w:rPr>
                <w:t>N 104-рп</w:t>
              </w:r>
            </w:hyperlink>
            <w:r>
              <w:rPr>
                <w:color w:val="392C69"/>
              </w:rPr>
              <w:t xml:space="preserve">, от 20.12.2007 </w:t>
            </w:r>
            <w:hyperlink r:id="rId113" w:history="1">
              <w:r>
                <w:rPr>
                  <w:color w:val="0000FF"/>
                </w:rPr>
                <w:t>N 437-рп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23.01.2008 </w:t>
            </w:r>
            <w:hyperlink r:id="rId114" w:history="1">
              <w:r>
                <w:rPr>
                  <w:color w:val="0000FF"/>
                </w:rPr>
                <w:t>N 10-рп</w:t>
              </w:r>
            </w:hyperlink>
            <w:r>
              <w:rPr>
                <w:color w:val="392C69"/>
              </w:rPr>
              <w:t xml:space="preserve">, от 08.05.2008 </w:t>
            </w:r>
            <w:hyperlink r:id="rId115" w:history="1">
              <w:r>
                <w:rPr>
                  <w:color w:val="0000FF"/>
                </w:rPr>
                <w:t>N 154-рп</w:t>
              </w:r>
            </w:hyperlink>
            <w:r>
              <w:rPr>
                <w:color w:val="392C69"/>
              </w:rPr>
              <w:t xml:space="preserve">, от 14.05.2008 </w:t>
            </w:r>
            <w:hyperlink r:id="rId116" w:history="1">
              <w:r>
                <w:rPr>
                  <w:color w:val="0000FF"/>
                </w:rPr>
                <w:t>N 156-рп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11.06.2008 </w:t>
            </w:r>
            <w:hyperlink r:id="rId117" w:history="1">
              <w:r>
                <w:rPr>
                  <w:color w:val="0000FF"/>
                </w:rPr>
                <w:t>N 196-рп</w:t>
              </w:r>
            </w:hyperlink>
            <w:r>
              <w:rPr>
                <w:color w:val="392C69"/>
              </w:rPr>
              <w:t xml:space="preserve">, от 02.07.2008 </w:t>
            </w:r>
            <w:hyperlink r:id="rId118" w:history="1">
              <w:r>
                <w:rPr>
                  <w:color w:val="0000FF"/>
                </w:rPr>
                <w:t>N 220-рп</w:t>
              </w:r>
            </w:hyperlink>
            <w:r>
              <w:rPr>
                <w:color w:val="392C69"/>
              </w:rPr>
              <w:t xml:space="preserve">, от 27.08.2008 </w:t>
            </w:r>
            <w:hyperlink r:id="rId119" w:history="1">
              <w:r>
                <w:rPr>
                  <w:color w:val="0000FF"/>
                </w:rPr>
                <w:t>N 301-рп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17.12.2008 </w:t>
            </w:r>
            <w:hyperlink r:id="rId120" w:history="1">
              <w:r>
                <w:rPr>
                  <w:color w:val="0000FF"/>
                </w:rPr>
                <w:t>N 471-рп</w:t>
              </w:r>
            </w:hyperlink>
            <w:r>
              <w:rPr>
                <w:color w:val="392C69"/>
              </w:rPr>
              <w:t xml:space="preserve">, от 04.02.2009 </w:t>
            </w:r>
            <w:hyperlink r:id="rId121" w:history="1">
              <w:r>
                <w:rPr>
                  <w:color w:val="0000FF"/>
                </w:rPr>
                <w:t>N 17-рп</w:t>
              </w:r>
            </w:hyperlink>
            <w:r>
              <w:rPr>
                <w:color w:val="392C69"/>
              </w:rPr>
              <w:t xml:space="preserve">, от 03.03.2009 </w:t>
            </w:r>
            <w:hyperlink r:id="rId122" w:history="1">
              <w:r>
                <w:rPr>
                  <w:color w:val="0000FF"/>
                </w:rPr>
                <w:t>N 40-рп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05.03.2009 </w:t>
            </w:r>
            <w:hyperlink r:id="rId123" w:history="1">
              <w:r>
                <w:rPr>
                  <w:color w:val="0000FF"/>
                </w:rPr>
                <w:t>N 50-рп</w:t>
              </w:r>
            </w:hyperlink>
            <w:r>
              <w:rPr>
                <w:color w:val="392C69"/>
              </w:rPr>
              <w:t xml:space="preserve">, от 29.05.2009 </w:t>
            </w:r>
            <w:hyperlink r:id="rId124" w:history="1">
              <w:r>
                <w:rPr>
                  <w:color w:val="0000FF"/>
                </w:rPr>
                <w:t>N 139-рп</w:t>
              </w:r>
            </w:hyperlink>
            <w:r>
              <w:rPr>
                <w:color w:val="392C69"/>
              </w:rPr>
              <w:t xml:space="preserve">, от 25.06.2009 </w:t>
            </w:r>
            <w:hyperlink r:id="rId125" w:history="1">
              <w:r>
                <w:rPr>
                  <w:color w:val="0000FF"/>
                </w:rPr>
                <w:t>N 179-рп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09.09.2009 </w:t>
            </w:r>
            <w:hyperlink r:id="rId126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18.09.2009 </w:t>
            </w:r>
            <w:hyperlink r:id="rId127" w:history="1">
              <w:r>
                <w:rPr>
                  <w:color w:val="0000FF"/>
                </w:rPr>
                <w:t>N 274-рп</w:t>
              </w:r>
            </w:hyperlink>
            <w:r>
              <w:rPr>
                <w:color w:val="392C69"/>
              </w:rPr>
              <w:t xml:space="preserve">, от 03.03.2010 </w:t>
            </w:r>
            <w:hyperlink r:id="rId128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16.04.2010 </w:t>
            </w:r>
            <w:hyperlink r:id="rId129" w:history="1">
              <w:r>
                <w:rPr>
                  <w:color w:val="0000FF"/>
                </w:rPr>
                <w:t>N 131-рп</w:t>
              </w:r>
            </w:hyperlink>
            <w:r>
              <w:rPr>
                <w:color w:val="392C69"/>
              </w:rPr>
              <w:t xml:space="preserve">, от 16.04.2010 </w:t>
            </w:r>
            <w:hyperlink r:id="rId130" w:history="1">
              <w:r>
                <w:rPr>
                  <w:color w:val="0000FF"/>
                </w:rPr>
                <w:t>N 132-рп</w:t>
              </w:r>
            </w:hyperlink>
            <w:r>
              <w:rPr>
                <w:color w:val="392C69"/>
              </w:rPr>
              <w:t xml:space="preserve">, от 17.08.2010 </w:t>
            </w:r>
            <w:hyperlink r:id="rId131" w:history="1">
              <w:r>
                <w:rPr>
                  <w:color w:val="0000FF"/>
                </w:rPr>
                <w:t>N 278-рп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23.11.2010 </w:t>
            </w:r>
            <w:hyperlink r:id="rId132" w:history="1">
              <w:r>
                <w:rPr>
                  <w:color w:val="0000FF"/>
                </w:rPr>
                <w:t>N 397-рп</w:t>
              </w:r>
            </w:hyperlink>
            <w:r>
              <w:rPr>
                <w:color w:val="392C69"/>
              </w:rPr>
              <w:t xml:space="preserve">, от 02.02.2011 </w:t>
            </w:r>
            <w:hyperlink r:id="rId133" w:history="1">
              <w:r>
                <w:rPr>
                  <w:color w:val="0000FF"/>
                </w:rPr>
                <w:t>N 21-рп</w:t>
              </w:r>
            </w:hyperlink>
            <w:r>
              <w:rPr>
                <w:color w:val="392C69"/>
              </w:rPr>
              <w:t xml:space="preserve">, от 28.02.2011 </w:t>
            </w:r>
            <w:hyperlink r:id="rId134" w:history="1">
              <w:r>
                <w:rPr>
                  <w:color w:val="0000FF"/>
                </w:rPr>
                <w:t>N 43-рп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135" w:history="1">
              <w:r>
                <w:rPr>
                  <w:color w:val="0000FF"/>
                </w:rPr>
                <w:t>N 44-рп</w:t>
              </w:r>
            </w:hyperlink>
            <w:r>
              <w:rPr>
                <w:color w:val="392C69"/>
              </w:rPr>
              <w:t xml:space="preserve">, от 03.03.2011 </w:t>
            </w:r>
            <w:hyperlink r:id="rId136" w:history="1">
              <w:r>
                <w:rPr>
                  <w:color w:val="0000FF"/>
                </w:rPr>
                <w:t>N 49-рп</w:t>
              </w:r>
            </w:hyperlink>
            <w:r>
              <w:rPr>
                <w:color w:val="392C69"/>
              </w:rPr>
              <w:t xml:space="preserve">, от 25.03.2011 </w:t>
            </w:r>
            <w:hyperlink r:id="rId137" w:history="1">
              <w:r>
                <w:rPr>
                  <w:color w:val="0000FF"/>
                </w:rPr>
                <w:t>N 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12.04.2011 </w:t>
            </w:r>
            <w:hyperlink r:id="rId138" w:history="1">
              <w:r>
                <w:rPr>
                  <w:color w:val="0000FF"/>
                </w:rPr>
                <w:t>N 95-рп</w:t>
              </w:r>
            </w:hyperlink>
            <w:r>
              <w:rPr>
                <w:color w:val="392C69"/>
              </w:rPr>
              <w:t xml:space="preserve">, от 04.05.2011 </w:t>
            </w:r>
            <w:hyperlink r:id="rId139" w:history="1">
              <w:r>
                <w:rPr>
                  <w:color w:val="0000FF"/>
                </w:rPr>
                <w:t>N 124-рп</w:t>
              </w:r>
            </w:hyperlink>
            <w:r>
              <w:rPr>
                <w:color w:val="392C69"/>
              </w:rPr>
              <w:t xml:space="preserve">, от 04.05.2011 </w:t>
            </w:r>
            <w:hyperlink r:id="rId140" w:history="1">
              <w:r>
                <w:rPr>
                  <w:color w:val="0000FF"/>
                </w:rPr>
                <w:t>N 128-рп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01.06.2011 </w:t>
            </w:r>
            <w:hyperlink r:id="rId141" w:history="1">
              <w:r>
                <w:rPr>
                  <w:color w:val="0000FF"/>
                </w:rPr>
                <w:t>N 170-рп</w:t>
              </w:r>
            </w:hyperlink>
            <w:r>
              <w:rPr>
                <w:color w:val="392C69"/>
              </w:rPr>
              <w:t xml:space="preserve">, от 29.06.2011 </w:t>
            </w:r>
            <w:hyperlink r:id="rId142" w:history="1">
              <w:r>
                <w:rPr>
                  <w:color w:val="0000FF"/>
                </w:rPr>
                <w:t>N 193-рп</w:t>
              </w:r>
            </w:hyperlink>
            <w:r>
              <w:rPr>
                <w:color w:val="392C69"/>
              </w:rPr>
              <w:t xml:space="preserve">, от 02.08.2011 </w:t>
            </w:r>
            <w:hyperlink r:id="rId143" w:history="1">
              <w:r>
                <w:rPr>
                  <w:color w:val="0000FF"/>
                </w:rPr>
                <w:t>N 218-рп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03.08.2011 </w:t>
            </w:r>
            <w:hyperlink r:id="rId144" w:history="1">
              <w:r>
                <w:rPr>
                  <w:color w:val="0000FF"/>
                </w:rPr>
                <w:t>N 228-рп</w:t>
              </w:r>
            </w:hyperlink>
            <w:r>
              <w:rPr>
                <w:color w:val="392C69"/>
              </w:rPr>
              <w:t xml:space="preserve">, от 13.09.2011 </w:t>
            </w:r>
            <w:hyperlink r:id="rId145" w:history="1">
              <w:r>
                <w:rPr>
                  <w:color w:val="0000FF"/>
                </w:rPr>
                <w:t>N 262-рп</w:t>
              </w:r>
            </w:hyperlink>
            <w:r>
              <w:rPr>
                <w:color w:val="392C69"/>
              </w:rPr>
              <w:t xml:space="preserve">, от 19.10.2011 </w:t>
            </w:r>
            <w:hyperlink r:id="rId146" w:history="1">
              <w:r>
                <w:rPr>
                  <w:color w:val="0000FF"/>
                </w:rPr>
                <w:t>N 290-рп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147" w:history="1">
              <w:r>
                <w:rPr>
                  <w:color w:val="0000FF"/>
                </w:rPr>
                <w:t>N 337-рп</w:t>
              </w:r>
            </w:hyperlink>
            <w:r>
              <w:rPr>
                <w:color w:val="392C69"/>
              </w:rPr>
              <w:t xml:space="preserve">, от 22.12.2011 </w:t>
            </w:r>
            <w:hyperlink r:id="rId148" w:history="1">
              <w:r>
                <w:rPr>
                  <w:color w:val="0000FF"/>
                </w:rPr>
                <w:t>N 353-рп</w:t>
              </w:r>
            </w:hyperlink>
            <w:r>
              <w:rPr>
                <w:color w:val="392C69"/>
              </w:rPr>
              <w:t xml:space="preserve">, от 30.12.2011 </w:t>
            </w:r>
            <w:hyperlink r:id="rId149" w:history="1">
              <w:r>
                <w:rPr>
                  <w:color w:val="0000FF"/>
                </w:rPr>
                <w:t>N 371-рп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150" w:history="1">
              <w:r>
                <w:rPr>
                  <w:color w:val="0000FF"/>
                </w:rPr>
                <w:t>N 20-рп</w:t>
              </w:r>
            </w:hyperlink>
            <w:r>
              <w:rPr>
                <w:color w:val="392C69"/>
              </w:rPr>
              <w:t xml:space="preserve">, от 01.02.2012 </w:t>
            </w:r>
            <w:hyperlink r:id="rId151" w:history="1">
              <w:r>
                <w:rPr>
                  <w:color w:val="0000FF"/>
                </w:rPr>
                <w:t>N 21-рп</w:t>
              </w:r>
            </w:hyperlink>
            <w:r>
              <w:rPr>
                <w:color w:val="392C69"/>
              </w:rPr>
              <w:t xml:space="preserve">, от 08.02.2012 </w:t>
            </w:r>
            <w:hyperlink r:id="rId152" w:history="1">
              <w:r>
                <w:rPr>
                  <w:color w:val="0000FF"/>
                </w:rPr>
                <w:t>N 29-рп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22.02.2012 </w:t>
            </w:r>
            <w:hyperlink r:id="rId153" w:history="1">
              <w:r>
                <w:rPr>
                  <w:color w:val="0000FF"/>
                </w:rPr>
                <w:t>N 39-рп</w:t>
              </w:r>
            </w:hyperlink>
            <w:r>
              <w:rPr>
                <w:color w:val="392C69"/>
              </w:rPr>
              <w:t xml:space="preserve">, от 07.03.2012 </w:t>
            </w:r>
            <w:hyperlink r:id="rId154" w:history="1">
              <w:r>
                <w:rPr>
                  <w:color w:val="0000FF"/>
                </w:rPr>
                <w:t>N 50-рп</w:t>
              </w:r>
            </w:hyperlink>
            <w:r>
              <w:rPr>
                <w:color w:val="392C69"/>
              </w:rPr>
              <w:t xml:space="preserve">, от 23.05.2012 </w:t>
            </w:r>
            <w:hyperlink r:id="rId155" w:history="1">
              <w:r>
                <w:rPr>
                  <w:color w:val="0000FF"/>
                </w:rPr>
                <w:t>N 117-рп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23.05.2012 </w:t>
            </w:r>
            <w:hyperlink r:id="rId156" w:history="1">
              <w:r>
                <w:rPr>
                  <w:color w:val="0000FF"/>
                </w:rPr>
                <w:t>N 126-рп</w:t>
              </w:r>
            </w:hyperlink>
            <w:r>
              <w:rPr>
                <w:color w:val="392C69"/>
              </w:rPr>
              <w:t xml:space="preserve">, от 31.05.2012 </w:t>
            </w:r>
            <w:hyperlink r:id="rId157" w:history="1">
              <w:r>
                <w:rPr>
                  <w:color w:val="0000FF"/>
                </w:rPr>
                <w:t>N 140-рп</w:t>
              </w:r>
            </w:hyperlink>
            <w:r>
              <w:rPr>
                <w:color w:val="392C69"/>
              </w:rPr>
              <w:t xml:space="preserve">, от 11.07.2012 </w:t>
            </w:r>
            <w:hyperlink r:id="rId158" w:history="1">
              <w:r>
                <w:rPr>
                  <w:color w:val="0000FF"/>
                </w:rPr>
                <w:t>N 185-рп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01.08.2012 </w:t>
            </w:r>
            <w:hyperlink r:id="rId159" w:history="1">
              <w:r>
                <w:rPr>
                  <w:color w:val="0000FF"/>
                </w:rPr>
                <w:t>N 214-рп</w:t>
              </w:r>
            </w:hyperlink>
            <w:r>
              <w:rPr>
                <w:color w:val="392C69"/>
              </w:rPr>
              <w:t xml:space="preserve">, от 22.08.2012 </w:t>
            </w:r>
            <w:hyperlink r:id="rId160" w:history="1">
              <w:r>
                <w:rPr>
                  <w:color w:val="0000FF"/>
                </w:rPr>
                <w:t>N 229-рп</w:t>
              </w:r>
            </w:hyperlink>
            <w:r>
              <w:rPr>
                <w:color w:val="392C69"/>
              </w:rPr>
              <w:t xml:space="preserve">, от 17.10.2012 </w:t>
            </w:r>
            <w:hyperlink r:id="rId161" w:history="1">
              <w:r>
                <w:rPr>
                  <w:color w:val="0000FF"/>
                </w:rPr>
                <w:t>N 267-рп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17.10.2012 </w:t>
            </w:r>
            <w:hyperlink r:id="rId162" w:history="1">
              <w:r>
                <w:rPr>
                  <w:color w:val="0000FF"/>
                </w:rPr>
                <w:t>N 269-рп</w:t>
              </w:r>
            </w:hyperlink>
            <w:r>
              <w:rPr>
                <w:color w:val="392C69"/>
              </w:rPr>
              <w:t xml:space="preserve">, от 24.10.2012 </w:t>
            </w:r>
            <w:hyperlink r:id="rId163" w:history="1">
              <w:r>
                <w:rPr>
                  <w:color w:val="0000FF"/>
                </w:rPr>
                <w:t>N 274-рп</w:t>
              </w:r>
            </w:hyperlink>
            <w:r>
              <w:rPr>
                <w:color w:val="392C69"/>
              </w:rPr>
              <w:t xml:space="preserve">, от 08.11.2012 </w:t>
            </w:r>
            <w:hyperlink r:id="rId164" w:history="1">
              <w:r>
                <w:rPr>
                  <w:color w:val="0000FF"/>
                </w:rPr>
                <w:t>N 286-рп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165" w:history="1">
              <w:r>
                <w:rPr>
                  <w:color w:val="0000FF"/>
                </w:rPr>
                <w:t>N 304-рп</w:t>
              </w:r>
            </w:hyperlink>
            <w:r>
              <w:rPr>
                <w:color w:val="392C69"/>
              </w:rPr>
              <w:t xml:space="preserve">, от 29.11.2012 </w:t>
            </w:r>
            <w:hyperlink r:id="rId166" w:history="1">
              <w:r>
                <w:rPr>
                  <w:color w:val="0000FF"/>
                </w:rPr>
                <w:t>N 308-рп</w:t>
              </w:r>
            </w:hyperlink>
            <w:r>
              <w:rPr>
                <w:color w:val="392C69"/>
              </w:rPr>
              <w:t xml:space="preserve">, от 29.11.2012 </w:t>
            </w:r>
            <w:hyperlink r:id="rId167" w:history="1">
              <w:r>
                <w:rPr>
                  <w:color w:val="0000FF"/>
                </w:rPr>
                <w:t>N 313-рп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15.02.2013 </w:t>
            </w:r>
            <w:hyperlink r:id="rId168" w:history="1">
              <w:r>
                <w:rPr>
                  <w:color w:val="0000FF"/>
                </w:rPr>
                <w:t>N 22-рп</w:t>
              </w:r>
            </w:hyperlink>
            <w:r>
              <w:rPr>
                <w:color w:val="392C69"/>
              </w:rPr>
              <w:t xml:space="preserve">, от 27.03.2013 </w:t>
            </w:r>
            <w:hyperlink r:id="rId169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 xml:space="preserve">, от 01.04.2013 </w:t>
            </w:r>
            <w:hyperlink r:id="rId170" w:history="1">
              <w:r>
                <w:rPr>
                  <w:color w:val="0000FF"/>
                </w:rPr>
                <w:t>N 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171" w:history="1">
              <w:r>
                <w:rPr>
                  <w:color w:val="0000FF"/>
                </w:rPr>
                <w:t>N 76-рп</w:t>
              </w:r>
            </w:hyperlink>
            <w:r>
              <w:rPr>
                <w:color w:val="392C69"/>
              </w:rPr>
              <w:t xml:space="preserve">, от 09.04.2013 </w:t>
            </w:r>
            <w:hyperlink r:id="rId172" w:history="1">
              <w:r>
                <w:rPr>
                  <w:color w:val="0000FF"/>
                </w:rPr>
                <w:t>N 80-рп</w:t>
              </w:r>
            </w:hyperlink>
            <w:r>
              <w:rPr>
                <w:color w:val="392C69"/>
              </w:rPr>
              <w:t xml:space="preserve">, от 07.08.2013 </w:t>
            </w:r>
            <w:hyperlink r:id="rId173" w:history="1">
              <w:r>
                <w:rPr>
                  <w:color w:val="0000FF"/>
                </w:rPr>
                <w:t>N 199-рп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16.08.2013 </w:t>
            </w:r>
            <w:hyperlink r:id="rId174" w:history="1">
              <w:r>
                <w:rPr>
                  <w:color w:val="0000FF"/>
                </w:rPr>
                <w:t>N 207-рп</w:t>
              </w:r>
            </w:hyperlink>
            <w:r>
              <w:rPr>
                <w:color w:val="392C69"/>
              </w:rPr>
              <w:t xml:space="preserve">, от 18.09.2013 </w:t>
            </w:r>
            <w:hyperlink r:id="rId175" w:history="1">
              <w:r>
                <w:rPr>
                  <w:color w:val="0000FF"/>
                </w:rPr>
                <w:t>N 230-рп</w:t>
              </w:r>
            </w:hyperlink>
            <w:r>
              <w:rPr>
                <w:color w:val="392C69"/>
              </w:rPr>
              <w:t xml:space="preserve">, от 12.02.2014 </w:t>
            </w:r>
            <w:hyperlink r:id="rId176" w:history="1">
              <w:r>
                <w:rPr>
                  <w:color w:val="0000FF"/>
                </w:rPr>
                <w:t>N 26-рп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177" w:history="1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 xml:space="preserve">, от 26.02.2014 </w:t>
            </w:r>
            <w:hyperlink r:id="rId178" w:history="1">
              <w:r>
                <w:rPr>
                  <w:color w:val="0000FF"/>
                </w:rPr>
                <w:t>N 39-рп</w:t>
              </w:r>
            </w:hyperlink>
            <w:r>
              <w:rPr>
                <w:color w:val="392C69"/>
              </w:rPr>
              <w:t xml:space="preserve">, от 26.02.2014 </w:t>
            </w:r>
            <w:hyperlink r:id="rId179" w:history="1">
              <w:r>
                <w:rPr>
                  <w:color w:val="0000FF"/>
                </w:rPr>
                <w:t>N 41-рп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180" w:history="1">
              <w:r>
                <w:rPr>
                  <w:color w:val="0000FF"/>
                </w:rPr>
                <w:t>N 80-рп</w:t>
              </w:r>
            </w:hyperlink>
            <w:r>
              <w:rPr>
                <w:color w:val="392C69"/>
              </w:rPr>
              <w:t xml:space="preserve">, от 21.05.2014 </w:t>
            </w:r>
            <w:hyperlink r:id="rId181" w:history="1">
              <w:r>
                <w:rPr>
                  <w:color w:val="0000FF"/>
                </w:rPr>
                <w:t>N 115-рп</w:t>
              </w:r>
            </w:hyperlink>
            <w:r>
              <w:rPr>
                <w:color w:val="392C69"/>
              </w:rPr>
              <w:t xml:space="preserve">, от 31.07.2014 </w:t>
            </w:r>
            <w:hyperlink r:id="rId182" w:history="1">
              <w:r>
                <w:rPr>
                  <w:color w:val="0000FF"/>
                </w:rPr>
                <w:t>N 178-рп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183" w:history="1">
              <w:r>
                <w:rPr>
                  <w:color w:val="0000FF"/>
                </w:rPr>
                <w:t>N 283-рп</w:t>
              </w:r>
            </w:hyperlink>
            <w:r>
              <w:rPr>
                <w:color w:val="392C69"/>
              </w:rPr>
              <w:t xml:space="preserve">, от 03.12.2014 </w:t>
            </w:r>
            <w:hyperlink r:id="rId184" w:history="1">
              <w:r>
                <w:rPr>
                  <w:color w:val="0000FF"/>
                </w:rPr>
                <w:t>N 287-рп</w:t>
              </w:r>
            </w:hyperlink>
            <w:r>
              <w:rPr>
                <w:color w:val="392C69"/>
              </w:rPr>
              <w:t xml:space="preserve">, от 05.02.2015 </w:t>
            </w:r>
            <w:hyperlink r:id="rId185" w:history="1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13.02.2015 </w:t>
            </w:r>
            <w:hyperlink r:id="rId186" w:history="1">
              <w:r>
                <w:rPr>
                  <w:color w:val="0000FF"/>
                </w:rPr>
                <w:t>N 35-рп</w:t>
              </w:r>
            </w:hyperlink>
            <w:r>
              <w:rPr>
                <w:color w:val="392C69"/>
              </w:rPr>
              <w:t xml:space="preserve">, от 18.02.2015 </w:t>
            </w:r>
            <w:hyperlink r:id="rId187" w:history="1">
              <w:r>
                <w:rPr>
                  <w:color w:val="0000FF"/>
                </w:rPr>
                <w:t>N 38-рп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8" w:history="1">
              <w:r>
                <w:rPr>
                  <w:color w:val="0000FF"/>
                </w:rPr>
                <w:t>N 75-рп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23.04.2015 </w:t>
            </w:r>
            <w:hyperlink r:id="rId189" w:history="1">
              <w:r>
                <w:rPr>
                  <w:color w:val="0000FF"/>
                </w:rPr>
                <w:t>N 94-рп</w:t>
              </w:r>
            </w:hyperlink>
            <w:r>
              <w:rPr>
                <w:color w:val="392C69"/>
              </w:rPr>
              <w:t xml:space="preserve">, от 09.06.2015 </w:t>
            </w:r>
            <w:hyperlink r:id="rId190" w:history="1">
              <w:r>
                <w:rPr>
                  <w:color w:val="0000FF"/>
                </w:rPr>
                <w:t>N 124-рп</w:t>
              </w:r>
            </w:hyperlink>
            <w:r>
              <w:rPr>
                <w:color w:val="392C69"/>
              </w:rPr>
              <w:t xml:space="preserve">, от 17.06.2015 </w:t>
            </w:r>
            <w:hyperlink r:id="rId191" w:history="1">
              <w:r>
                <w:rPr>
                  <w:color w:val="0000FF"/>
                </w:rPr>
                <w:t>N 138-рп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02.07.2015 </w:t>
            </w:r>
            <w:hyperlink r:id="rId192" w:history="1">
              <w:r>
                <w:rPr>
                  <w:color w:val="0000FF"/>
                </w:rPr>
                <w:t>N 155-рп</w:t>
              </w:r>
            </w:hyperlink>
            <w:r>
              <w:rPr>
                <w:color w:val="392C69"/>
              </w:rPr>
              <w:t xml:space="preserve">, от 14.08.2015 </w:t>
            </w:r>
            <w:hyperlink r:id="rId193" w:history="1">
              <w:r>
                <w:rPr>
                  <w:color w:val="0000FF"/>
                </w:rPr>
                <w:t>N 183-рп</w:t>
              </w:r>
            </w:hyperlink>
            <w:r>
              <w:rPr>
                <w:color w:val="392C69"/>
              </w:rPr>
              <w:t xml:space="preserve">, от 08.10.2015 </w:t>
            </w:r>
            <w:hyperlink r:id="rId194" w:history="1">
              <w:r>
                <w:rPr>
                  <w:color w:val="0000FF"/>
                </w:rPr>
                <w:t>N 232-рп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195" w:history="1">
              <w:r>
                <w:rPr>
                  <w:color w:val="0000FF"/>
                </w:rPr>
                <w:t>N 243-рп</w:t>
              </w:r>
            </w:hyperlink>
            <w:r>
              <w:rPr>
                <w:color w:val="392C69"/>
              </w:rPr>
              <w:t xml:space="preserve">, от 30.10.2015 </w:t>
            </w:r>
            <w:hyperlink r:id="rId196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197" w:history="1">
              <w:r>
                <w:rPr>
                  <w:color w:val="0000FF"/>
                </w:rPr>
                <w:t>N 302-рп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198" w:history="1">
              <w:r>
                <w:rPr>
                  <w:color w:val="0000FF"/>
                </w:rPr>
                <w:t>N 40-рп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199" w:history="1">
              <w:r>
                <w:rPr>
                  <w:color w:val="0000FF"/>
                </w:rPr>
                <w:t>N 87-рп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200" w:history="1">
              <w:r>
                <w:rPr>
                  <w:color w:val="0000FF"/>
                </w:rPr>
                <w:t>N 122-рп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21.07.2016 </w:t>
            </w:r>
            <w:hyperlink r:id="rId201" w:history="1">
              <w:r>
                <w:rPr>
                  <w:color w:val="0000FF"/>
                </w:rPr>
                <w:t>N 133-рп</w:t>
              </w:r>
            </w:hyperlink>
            <w:r>
              <w:rPr>
                <w:color w:val="392C69"/>
              </w:rPr>
              <w:t xml:space="preserve">, от 04.08.2016 </w:t>
            </w:r>
            <w:hyperlink r:id="rId202" w:history="1">
              <w:r>
                <w:rPr>
                  <w:color w:val="0000FF"/>
                </w:rPr>
                <w:t>N 157-рп</w:t>
              </w:r>
            </w:hyperlink>
            <w:r>
              <w:rPr>
                <w:color w:val="392C69"/>
              </w:rPr>
              <w:t xml:space="preserve">, от 10.11.2016 </w:t>
            </w:r>
            <w:hyperlink r:id="rId203" w:history="1">
              <w:r>
                <w:rPr>
                  <w:color w:val="0000FF"/>
                </w:rPr>
                <w:t>N 226-рп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204" w:history="1">
              <w:r>
                <w:rPr>
                  <w:color w:val="0000FF"/>
                </w:rPr>
                <w:t>N 276-рп</w:t>
              </w:r>
            </w:hyperlink>
            <w:r>
              <w:rPr>
                <w:color w:val="392C69"/>
              </w:rPr>
              <w:t xml:space="preserve">, от 28.02.2017 </w:t>
            </w:r>
            <w:hyperlink r:id="rId205" w:history="1">
              <w:r>
                <w:rPr>
                  <w:color w:val="0000FF"/>
                </w:rPr>
                <w:t>N 19-рп</w:t>
              </w:r>
            </w:hyperlink>
            <w:r>
              <w:rPr>
                <w:color w:val="392C69"/>
              </w:rPr>
              <w:t xml:space="preserve">, от 26.04.2017 </w:t>
            </w:r>
            <w:hyperlink r:id="rId206" w:history="1">
              <w:r>
                <w:rPr>
                  <w:color w:val="0000FF"/>
                </w:rPr>
                <w:t>N 66-рп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29.08.2017 </w:t>
            </w:r>
            <w:hyperlink r:id="rId207" w:history="1">
              <w:r>
                <w:rPr>
                  <w:color w:val="0000FF"/>
                </w:rPr>
                <w:t>N 166-рп</w:t>
              </w:r>
            </w:hyperlink>
            <w:r>
              <w:rPr>
                <w:color w:val="392C69"/>
              </w:rPr>
              <w:t xml:space="preserve">, от 19.03.2018 </w:t>
            </w:r>
            <w:hyperlink r:id="rId208" w:history="1">
              <w:r>
                <w:rPr>
                  <w:color w:val="0000FF"/>
                </w:rPr>
                <w:t>N 31-рп</w:t>
              </w:r>
            </w:hyperlink>
            <w:r>
              <w:rPr>
                <w:color w:val="392C69"/>
              </w:rPr>
              <w:t xml:space="preserve">, от 18.06.2018 </w:t>
            </w:r>
            <w:hyperlink r:id="rId209" w:history="1">
              <w:r>
                <w:rPr>
                  <w:color w:val="0000FF"/>
                </w:rPr>
                <w:t>N 71-рп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25.07.2018 </w:t>
            </w:r>
            <w:hyperlink r:id="rId210" w:history="1">
              <w:r>
                <w:rPr>
                  <w:color w:val="0000FF"/>
                </w:rPr>
                <w:t>N 87-рп</w:t>
              </w:r>
            </w:hyperlink>
            <w:r>
              <w:rPr>
                <w:color w:val="392C69"/>
              </w:rPr>
              <w:t xml:space="preserve">, от 13.08.2018 </w:t>
            </w:r>
            <w:hyperlink r:id="rId211" w:history="1">
              <w:r>
                <w:rPr>
                  <w:color w:val="0000FF"/>
                </w:rPr>
                <w:t>N 98-рп</w:t>
              </w:r>
            </w:hyperlink>
            <w:r>
              <w:rPr>
                <w:color w:val="392C69"/>
              </w:rPr>
              <w:t xml:space="preserve">, от 27.08.2018 </w:t>
            </w:r>
            <w:hyperlink r:id="rId212" w:history="1">
              <w:r>
                <w:rPr>
                  <w:color w:val="0000FF"/>
                </w:rPr>
                <w:t>N 103-рп</w:t>
              </w:r>
            </w:hyperlink>
            <w:r>
              <w:rPr>
                <w:color w:val="392C69"/>
              </w:rPr>
              <w:t>,</w:t>
            </w:r>
          </w:p>
          <w:p w:rsidR="007608AE" w:rsidRDefault="00760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213" w:history="1">
              <w:r>
                <w:rPr>
                  <w:color w:val="0000FF"/>
                </w:rPr>
                <w:t>N 121-рп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608AE" w:rsidRDefault="007608A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8391"/>
      </w:tblGrid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center"/>
            </w:pPr>
            <w:r>
              <w:t>Наименование исполнительного органа государственной власти/Наименование учреждения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1. Правительство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17.10.2012 N 269-рп)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казенное учреждение "Автохозяйство Правительства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1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06.04.2015 N 75-рп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1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09.04.2013 N 76-рп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1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09.04.2013 N 80-рп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1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09.04.2013 N 76-рп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2. Департамент природных ресурсов и экологии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05.02.2015 N 31-рп)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Ивановское областное казенное учреждение по охране и использованию животного мира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 в ред. </w:t>
            </w:r>
            <w:hyperlink r:id="rId2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11.07.2012 N 185-рп)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2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19.02.2007 N 42-рп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2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19.02.2007 N 42-рп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3. Управление по делам архивов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 с 1 марта 2011 года. - </w:t>
            </w:r>
            <w:hyperlink r:id="rId22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28.02.2011 N 44-рп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4. Комитет Ивановской области по транспорту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2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08.02.2012 N 29-рп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5. Департамент строительства и архитектуры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31.05.2012 N 140-рп)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Автономное государственное учреждение Ивановской области "Управление государственной экспертизы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 в ред. </w:t>
            </w:r>
            <w:hyperlink r:id="rId2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27.05.2016 N 87-рп)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"Агентство капитального строительства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 в ред. </w:t>
            </w:r>
            <w:hyperlink r:id="rId2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27.05.2016 N 87-рп)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lastRenderedPageBreak/>
              <w:t>6. Служба ветеринарии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27.03.2013 N 65-рп)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</w:t>
            </w:r>
            <w:proofErr w:type="spellStart"/>
            <w:r>
              <w:t>Верхнеландеховская</w:t>
            </w:r>
            <w:proofErr w:type="spellEnd"/>
            <w:r>
              <w:t xml:space="preserve">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 в ред. </w:t>
            </w:r>
            <w:hyperlink r:id="rId2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3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03.03.2011 N 49-рп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3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26.04.2017 N 66-рп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3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03.03.2011 N 49-рп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</w:t>
            </w:r>
            <w:proofErr w:type="spellStart"/>
            <w:r>
              <w:t>Гаврилово-Посадская</w:t>
            </w:r>
            <w:proofErr w:type="spellEnd"/>
            <w:r>
              <w:t xml:space="preserve">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5 в ред. </w:t>
            </w:r>
            <w:hyperlink r:id="rId2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"Ивановская городская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6 в ред. </w:t>
            </w:r>
            <w:hyperlink r:id="rId2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19.10.2011 N 290-рп)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"Центр ветеринарии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7 в ред. </w:t>
            </w:r>
            <w:hyperlink r:id="rId2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17.06.2015 N 138-рп)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"Кинешемская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8 в ред. </w:t>
            </w:r>
            <w:hyperlink r:id="rId2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19.10.2011 N 290-рп)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9 - 10.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Исключены. - </w:t>
            </w:r>
            <w:hyperlink r:id="rId23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"Приволжская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11 в ред. </w:t>
            </w:r>
            <w:hyperlink r:id="rId2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19.10.2011 N 290-рп)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3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</w:t>
            </w:r>
            <w:proofErr w:type="spellStart"/>
            <w:r>
              <w:t>Родниковская</w:t>
            </w:r>
            <w:proofErr w:type="spellEnd"/>
            <w:r>
              <w:t xml:space="preserve">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13 в ред. </w:t>
            </w:r>
            <w:hyperlink r:id="rId2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</w:t>
            </w:r>
            <w:proofErr w:type="spellStart"/>
            <w:r>
              <w:t>Тейковская</w:t>
            </w:r>
            <w:proofErr w:type="spellEnd"/>
            <w:r>
              <w:t xml:space="preserve">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15 в ред. </w:t>
            </w:r>
            <w:hyperlink r:id="rId2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4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16.04.2010 N 132-рп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4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"Шуйская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18 в ред. </w:t>
            </w:r>
            <w:hyperlink r:id="rId2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4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</w:t>
            </w:r>
            <w:proofErr w:type="spellStart"/>
            <w:r>
              <w:t>Юрьевецкая</w:t>
            </w:r>
            <w:proofErr w:type="spellEnd"/>
            <w:r>
              <w:t xml:space="preserve">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20 в ред. </w:t>
            </w:r>
            <w:hyperlink r:id="rId2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4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16.04.2010 N 132-рп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4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5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17.06.2015 N 138-рп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5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03.03.2011 N 49-рп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25 - 27.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Исключены. - </w:t>
            </w:r>
            <w:hyperlink r:id="rId25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Ивановской области "Палехская районная станция по борьбе с болезнями животных"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28 в ред. </w:t>
            </w:r>
            <w:hyperlink r:id="rId2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07.03.2012 N 50-рп)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5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16.04.2010 N 132-рп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5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02.08.2011 N 218-рп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7. Департамент здравоохранения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13.08.2018 N 98-рп)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"Ивановская областная клиническая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"Кардиологический диспансер"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"Областной противотуберкулезный диспансер имени М.Б. </w:t>
            </w:r>
            <w:proofErr w:type="spellStart"/>
            <w:r>
              <w:t>Стоюнина</w:t>
            </w:r>
            <w:proofErr w:type="spellEnd"/>
            <w:r>
              <w:t>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казенное учреждение здравоохранения Ивановской области "Территориальный центр медицины катастроф Ивановской области"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"Бюро судебно-медицинской экспертизы Ивановской области"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особого типа "Медицинский информационно-аналитический центр"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"Ивановская областная станция переливания крови"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"Ивановский областной кожно-венерологический диспансер"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"Ивановский областной наркологический диспансер"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"Областная клиническая психиатрическая больница "</w:t>
            </w:r>
            <w:proofErr w:type="spellStart"/>
            <w:r>
              <w:t>Богородское</w:t>
            </w:r>
            <w:proofErr w:type="spellEnd"/>
            <w:r>
              <w:t>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"Кинешемский медицинский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медицинский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казенное учреждение здравоохранения "Дом ребенка специализированный"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"Ивановский областной клинический центр медицинской реабилитации"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"Ивановский областной госпиталь для ветеранов войн"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"Ивановская клиническая больница имени </w:t>
            </w:r>
            <w:proofErr w:type="spellStart"/>
            <w:r>
              <w:t>Куваевых</w:t>
            </w:r>
            <w:proofErr w:type="spellEnd"/>
            <w:r>
              <w:t>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"Комсомольская центральная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"Центр по профилактике и борьбе со СПИД и инфекционными заболеваниями"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"Ивановский областной онкологический диспансер"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Ивановской области "Областная детская клиническая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</w:t>
            </w:r>
            <w:proofErr w:type="spellStart"/>
            <w:r>
              <w:t>Верхнеландеховская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Ивановской области "Медицинский центр мобилизационных резервов"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</w:t>
            </w:r>
            <w:proofErr w:type="spellStart"/>
            <w:r>
              <w:t>Вичугская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Гаврилово-Посадская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Ильинская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"Кинешемская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Кохомская</w:t>
            </w:r>
            <w:proofErr w:type="spellEnd"/>
            <w:r>
              <w:t xml:space="preserve"> городская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</w:t>
            </w:r>
            <w:proofErr w:type="spellStart"/>
            <w:r>
              <w:t>Лежневская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Лухская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"Палехская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Приволжская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Пестяковская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</w:t>
            </w:r>
            <w:proofErr w:type="spellStart"/>
            <w:r>
              <w:t>Пучежская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Родниковская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Тейковская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</w:t>
            </w:r>
            <w:proofErr w:type="spellStart"/>
            <w:r>
              <w:t>Фурмановская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"Шуйская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</w:t>
            </w:r>
            <w:proofErr w:type="spellStart"/>
            <w:r>
              <w:t>Южская</w:t>
            </w:r>
            <w:proofErr w:type="spellEnd"/>
            <w:r>
              <w:t xml:space="preserve"> центральная районная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"1-я городская клиническая больница"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"Городская клиническая больница N 3 г. Иванова"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"Городская клиническая больница N 4"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"Городская клиническая больница N 7"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"Городская клиническая больница N 8" г. Иваново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"Детская городская клиническая больница N 5" г. Иваново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"Стоматологическая поликлиника N 1"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"Родильный дом N 1"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lastRenderedPageBreak/>
              <w:t>47.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бюджетное учреждение здравоохранения "Родильный дом N 4"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бюджетное учреждение здравоохранения "Станция скорой медицинской помощи" </w:t>
            </w:r>
            <w:proofErr w:type="gramStart"/>
            <w:r>
              <w:t>г</w:t>
            </w:r>
            <w:proofErr w:type="gramEnd"/>
            <w:r>
              <w:t>. Иваново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8. Департамент культуры и культурного наследия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23.05.2012 N 117-рп)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"Государственный музей Палехского искусства"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"Государственный музей Холуйского искусства"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Государственное бюджетное учреждение Ивановской области "Ивановский государственный историко-краеведческий музей имени Д.Г. </w:t>
            </w:r>
            <w:proofErr w:type="spellStart"/>
            <w:r>
              <w:t>Бурылина</w:t>
            </w:r>
            <w:proofErr w:type="spellEnd"/>
            <w:r>
              <w:t>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"Кинешемский художественно-исторический музей"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"Ивановский областной художественный музей"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"Областной музей "Музеи города Юрьевца"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</w:t>
            </w:r>
            <w:proofErr w:type="spellStart"/>
            <w:r>
              <w:t>Плесский</w:t>
            </w:r>
            <w:proofErr w:type="spellEnd"/>
            <w:r>
              <w:t xml:space="preserve"> государственный историко-архитектурный и художественный музей-заповедник"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"Музей семьи Цветаевых"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"Ивановский музыкальный театр"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автономное учреждение "Ивановский областной драматический театр"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"Ивановский областной театр кукол"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Автономное государственное учреждение Ивановской области "Кинешемский драматический театр имени А.Н. Островского"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"Ивановский государственный театральный комплекс"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"Ивановская государственная филармония"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профессиональное образовательное учреждение Ивановской области "Ивановское музыкальное училище (колледж)"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2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19.02.2014 N 31-рп)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Государственное бюджетное профессиональное образовательное учреждение </w:t>
            </w:r>
            <w:r>
              <w:lastRenderedPageBreak/>
              <w:t>Ивановской области "Ивановский колледж культуры"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19.02.2014 N 31-рп)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профессиональное образовательное учреждение (техникум) Ивановской области "Ивановское областное художественное училище имени М.И. Малютина"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2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19.02.2014 N 31-рп)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"Центральная универсальная научная библиотека"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"Ивановская областная библиотека для детей и юношества"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"Ивановская областная специальная библиотека для слепых"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"Государственный архив Ивановской области"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Автономное государственное учреждение Ивановской области "Областной координационно-методический центр культуры и творчества"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9. Департамент образования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27.11.2014 N 283-рп)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2"/>
            </w:pPr>
            <w:r>
              <w:t>I. Областные государственные казенные общеобразовательные организации, реализующие адаптированные общеобразовательные программы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23.03.2016 N 40-рп)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Вичугская</w:t>
            </w:r>
            <w:proofErr w:type="spellEnd"/>
            <w:r>
              <w:t xml:space="preserve"> коррекционная школа-интернат N 1"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Вичугская</w:t>
            </w:r>
            <w:proofErr w:type="spellEnd"/>
            <w:r>
              <w:t xml:space="preserve"> коррекционная школа-интернат N 2"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"Ивановская коррекционная школа-интернат N 1"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"Ивановская коррекционная школа-интернат N 2"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"Ивановская коррекционная школа-интернат N 3"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"Кинешемская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Кохомская</w:t>
            </w:r>
            <w:proofErr w:type="spellEnd"/>
            <w:r>
              <w:t xml:space="preserve">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"Приволжская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Пучежская</w:t>
            </w:r>
            <w:proofErr w:type="spellEnd"/>
            <w:r>
              <w:t xml:space="preserve">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Родниковская</w:t>
            </w:r>
            <w:proofErr w:type="spellEnd"/>
            <w:r>
              <w:t xml:space="preserve">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Тейковская</w:t>
            </w:r>
            <w:proofErr w:type="spellEnd"/>
            <w:r>
              <w:t xml:space="preserve">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"Шуйская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Южская</w:t>
            </w:r>
            <w:proofErr w:type="spellEnd"/>
            <w:r>
              <w:t xml:space="preserve">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Юрьевецкая</w:t>
            </w:r>
            <w:proofErr w:type="spellEnd"/>
            <w:r>
              <w:t xml:space="preserve"> коррекционная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Вичугская</w:t>
            </w:r>
            <w:proofErr w:type="spellEnd"/>
            <w:r>
              <w:t xml:space="preserve"> коррекционная школа"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"Ивановская коррекционная школа N 1"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"Ивановская коррекционная школа N 2"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"Ивановская коррекционная школа N 3"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</w:t>
            </w:r>
            <w:proofErr w:type="spellStart"/>
            <w:r>
              <w:t>Кохомская</w:t>
            </w:r>
            <w:proofErr w:type="spellEnd"/>
            <w:r>
              <w:t xml:space="preserve"> коррекционная школа"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казенное общеобразовательное учреждение для детей, нуждающихся в психолого-педагогической и медико-социальной помощи, "Ивановский областной центр </w:t>
            </w:r>
            <w:proofErr w:type="spellStart"/>
            <w:r>
              <w:t>психолого-медико-социального</w:t>
            </w:r>
            <w:proofErr w:type="spellEnd"/>
            <w:r>
              <w:t xml:space="preserve"> сопровождения"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2"/>
            </w:pPr>
            <w:r>
              <w:t>II. Областные государственные казенные образовательные учреждения для детей, нуждающихся в длительном лечении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Утратил силу. - </w:t>
            </w:r>
            <w:hyperlink r:id="rId26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23.03.2016 N 40-рп</w:t>
            </w:r>
          </w:p>
        </w:tc>
      </w:tr>
      <w:tr w:rsidR="007608AE">
        <w:tc>
          <w:tcPr>
            <w:tcW w:w="9051" w:type="dxa"/>
            <w:gridSpan w:val="2"/>
          </w:tcPr>
          <w:p w:rsidR="007608AE" w:rsidRDefault="007608AE">
            <w:pPr>
              <w:pStyle w:val="ConsPlusNormal"/>
              <w:jc w:val="center"/>
              <w:outlineLvl w:val="2"/>
            </w:pPr>
            <w:r>
              <w:t>III. Областные государственные бюджетные профессиональные образовательные организации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 в ред. </w:t>
            </w:r>
            <w:hyperlink r:id="rId2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>
              <w:t>Фурмановский</w:t>
            </w:r>
            <w:proofErr w:type="spellEnd"/>
            <w:r>
              <w:t xml:space="preserve"> технический колледж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 в ред. </w:t>
            </w:r>
            <w:hyperlink r:id="rId2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6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08.10.2015 N 232-рп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4 в ред. </w:t>
            </w:r>
            <w:hyperlink r:id="rId2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6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08.10.2015 N 232-рп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>
              <w:t>Тейковский</w:t>
            </w:r>
            <w:proofErr w:type="spellEnd"/>
            <w:r>
              <w:t xml:space="preserve"> многопрофильный колледж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6 в ред. </w:t>
            </w:r>
            <w:hyperlink r:id="rId2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>
              <w:t>Тейковский</w:t>
            </w:r>
            <w:proofErr w:type="spellEnd"/>
            <w:r>
              <w:t xml:space="preserve"> индустриальный колледж имени Героя Советского Союза А.П. Буланова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7 в ред. </w:t>
            </w:r>
            <w:hyperlink r:id="rId2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7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08.10.2015 N 232-рп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>
              <w:t>Южский</w:t>
            </w:r>
            <w:proofErr w:type="spellEnd"/>
            <w:r>
              <w:t xml:space="preserve"> технологический колледж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9 в ред. </w:t>
            </w:r>
            <w:hyperlink r:id="rId2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10 в ред. </w:t>
            </w:r>
            <w:hyperlink r:id="rId2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>
              <w:t>Вичугский</w:t>
            </w:r>
            <w:proofErr w:type="spellEnd"/>
            <w:r>
              <w:t xml:space="preserve"> многопрофильный колледж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12 в ред. </w:t>
            </w:r>
            <w:hyperlink r:id="rId2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колледж легкой промышленности"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педагогический колледж имени Д.А. Фурманова"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2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"Кинешемский педагогический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>
              <w:t>Кохомский</w:t>
            </w:r>
            <w:proofErr w:type="spellEnd"/>
            <w:r>
              <w:t xml:space="preserve"> индустриальный колледж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</w:t>
            </w:r>
            <w:proofErr w:type="spellStart"/>
            <w:r>
              <w:t>Плесский</w:t>
            </w:r>
            <w:proofErr w:type="spellEnd"/>
            <w:r>
              <w:t xml:space="preserve"> колледж бизнеса и туризма"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25 в ред. </w:t>
            </w:r>
            <w:hyperlink r:id="rId2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09.06.2015 N 124-рп)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профессиональное образовательное учреждение "</w:t>
            </w:r>
            <w:proofErr w:type="spellStart"/>
            <w:r>
              <w:t>Юрьевецкий</w:t>
            </w:r>
            <w:proofErr w:type="spellEnd"/>
            <w:r>
              <w:t xml:space="preserve"> агропромышленный колледж"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2"/>
            </w:pPr>
            <w:r>
              <w:t>IV. Областные государственные бюджетные организации дополнительного образования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23.03.2016 N 40-рп)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дополнительного образования "Ивановский областной центр развития дополнительного образования детей"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2"/>
            </w:pPr>
            <w:r>
              <w:t>V. Прочие образовательные организации и учреждения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23.03.2016 N 40-рп)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"Вечерняя школа"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 в ред. </w:t>
            </w:r>
            <w:hyperlink r:id="rId2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21.07.2016 N 133-рп)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общеобразовательное учреждение "Санаторная школа-интернат"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"Ивановский региональный центр оценки качества образования"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Централизованная бухгалтерия Департамента образования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автономное учреждение дополнительного профессионального образования "Институт развития образования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5 в ред. </w:t>
            </w:r>
            <w:hyperlink r:id="rId2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21.07.2016 N 133-рп)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lastRenderedPageBreak/>
              <w:t>10. Департамент внутренней политики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29.11.2012 N 308-рп)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</w:t>
            </w:r>
            <w:proofErr w:type="spellStart"/>
            <w:r>
              <w:t>Вичугские</w:t>
            </w:r>
            <w:proofErr w:type="spellEnd"/>
            <w:r>
              <w:t xml:space="preserve"> новости"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"Новая жизнь"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</w:t>
            </w:r>
            <w:proofErr w:type="gramStart"/>
            <w:r>
              <w:t>Приволжская</w:t>
            </w:r>
            <w:proofErr w:type="gramEnd"/>
            <w:r>
              <w:t xml:space="preserve"> правда"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"Шуйские известия"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"Авангард"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"Волга"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"Заря"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"Звезда"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"Знамя"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"Наше слово"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"Наше время"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</w:t>
            </w:r>
            <w:proofErr w:type="spellStart"/>
            <w:r>
              <w:t>Пучежские</w:t>
            </w:r>
            <w:proofErr w:type="spellEnd"/>
            <w:r>
              <w:t xml:space="preserve"> вести"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"Новый путь"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"Приволжская новь"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"Призыв"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"Родная нива"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"Родниковский рабочий"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"Светлый путь"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</w:t>
            </w:r>
            <w:proofErr w:type="gramStart"/>
            <w:r>
              <w:t>Сельская</w:t>
            </w:r>
            <w:proofErr w:type="gramEnd"/>
            <w:r>
              <w:t xml:space="preserve"> правда"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"Сельские вести"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"Редакция газеты "Сельские зори"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Ивановской области "Ивановский дом национальностей"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"Аппарат Общественной палаты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8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27.08.2018 N 103-рп)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11. Департамент социальной защиты населения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2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01.08.2012 N 214-рп)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Бюджетное стационарное учреждение социального обслуживания Ивановской </w:t>
            </w:r>
            <w:r>
              <w:lastRenderedPageBreak/>
              <w:t>области "</w:t>
            </w:r>
            <w:proofErr w:type="spellStart"/>
            <w:r>
              <w:t>Богородский</w:t>
            </w:r>
            <w:proofErr w:type="spellEnd"/>
            <w:r>
              <w:t xml:space="preserve"> дом-интернат для престарелых и инвалидов"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</w:t>
            </w:r>
            <w:proofErr w:type="spellStart"/>
            <w:r>
              <w:t>Боготский</w:t>
            </w:r>
            <w:proofErr w:type="spellEnd"/>
            <w:r>
              <w:t xml:space="preserve"> психоневрологический 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"Дом-интернат для ветеранов войны и труда "Лесное"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"Ивановский психоневрологический 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"Кинешемский психоневрологический интернат "Новинки"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</w:t>
            </w:r>
            <w:proofErr w:type="spellStart"/>
            <w:r>
              <w:t>Плесский</w:t>
            </w:r>
            <w:proofErr w:type="spellEnd"/>
            <w:r>
              <w:t xml:space="preserve"> психоневрологический интернат"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</w:t>
            </w:r>
            <w:proofErr w:type="spellStart"/>
            <w:r>
              <w:t>Пучежский</w:t>
            </w:r>
            <w:proofErr w:type="spellEnd"/>
            <w:r>
              <w:t xml:space="preserve"> дом-интернат для престарелых и инвалидов"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</w:t>
            </w:r>
            <w:proofErr w:type="spellStart"/>
            <w:r>
              <w:t>Хозниковский</w:t>
            </w:r>
            <w:proofErr w:type="spellEnd"/>
            <w:r>
              <w:t xml:space="preserve"> психоневрологический интернат"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8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29.08.2017 N 166-рп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социального обслуживания "Социально-реабилитационный центр"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10 в ред. </w:t>
            </w:r>
            <w:hyperlink r:id="rId2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25.07.2018 N 87-рп)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государственное учреждение социального обслуживания Ивановской области "Центр психолого-педагогической помощи семье и детям"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11 в ред. </w:t>
            </w:r>
            <w:hyperlink r:id="rId2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01.07.2016 N 122-рп)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8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15.02.2013 N 22-рп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стационарное учреждение социального обслуживания Ивановской области "Шуйский комплексный центр социального обслуживания населения"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Вичугский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Вичугский</w:t>
            </w:r>
            <w:proofErr w:type="spellEnd"/>
            <w:r>
              <w:t xml:space="preserve">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Бюджетное учреждение социального обслуживания Ивановской области "Центр социального обслуживания по </w:t>
            </w:r>
            <w:proofErr w:type="spellStart"/>
            <w:r>
              <w:t>Верхнеландеховскому</w:t>
            </w:r>
            <w:proofErr w:type="spellEnd"/>
            <w:r>
              <w:t xml:space="preserve"> и </w:t>
            </w:r>
            <w:proofErr w:type="spellStart"/>
            <w:r>
              <w:t>Пестяковскому</w:t>
            </w:r>
            <w:proofErr w:type="spellEnd"/>
            <w:r>
              <w:t xml:space="preserve"> муниципальным районам"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16 в ред. </w:t>
            </w:r>
            <w:hyperlink r:id="rId2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03.12.2014 N 287-рп)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8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21.12.2016 N 276-рп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9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03.12.2014 N 287-рп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"Заволжский центр социального обслуживания"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"Ивановский комплексный центр социального обслуживания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9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26.02.2014 N 39-рп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социального обслуживания "Ильинский социально-реабилитационный центр для несовершеннолетних"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"Ильинский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"Комплексный центр социального обслуживания населения по городскому округу Кохма и Ивановскому муниципальному району"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24 в ред. </w:t>
            </w:r>
            <w:hyperlink r:id="rId29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26.02.2014 N 39-рп)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социального обслуживания "Кинешемский социально-реабилитационный центр для несовершеннолетних"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"Кинешемский комплексный центр социального обслуживания населения"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Наволокский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"Комсомольский центр социального обслуживания"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Лежневский</w:t>
            </w:r>
            <w:proofErr w:type="spellEnd"/>
            <w:r>
              <w:t xml:space="preserve">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9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03.12.2014 N 287-рп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"Приволжский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9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24.10.2012 N 274-рп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"Палехский комплексный центр социального обслуживания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9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03.12.2014 N 287-рп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Бюджетное учреждение социального обслуживания Ивановской области "Комплексный центр социального обслуживания населения по </w:t>
            </w:r>
            <w:proofErr w:type="spellStart"/>
            <w:r>
              <w:t>Пучежскому</w:t>
            </w:r>
            <w:proofErr w:type="spellEnd"/>
            <w:r>
              <w:t xml:space="preserve"> и </w:t>
            </w:r>
            <w:proofErr w:type="spellStart"/>
            <w:r>
              <w:t>Лухскому</w:t>
            </w:r>
            <w:proofErr w:type="spellEnd"/>
            <w:r>
              <w:t xml:space="preserve"> муниципальным районам"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35 в ред. </w:t>
            </w:r>
            <w:hyperlink r:id="rId29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03.12.2014 N 287-рп)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"Родниковский комплексный центр социального обслуживания населения"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"Савинский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Бюджетное учреждение социального обслуживания Ивановской области </w:t>
            </w:r>
            <w:r>
              <w:lastRenderedPageBreak/>
              <w:t xml:space="preserve">"Комплексный центр социального обслуживания населения по </w:t>
            </w:r>
            <w:proofErr w:type="spellStart"/>
            <w:r>
              <w:t>Тейковскому</w:t>
            </w:r>
            <w:proofErr w:type="spellEnd"/>
            <w:r>
              <w:t xml:space="preserve"> и </w:t>
            </w:r>
            <w:proofErr w:type="spellStart"/>
            <w:r>
              <w:t>Гаврилово-Посадскому</w:t>
            </w:r>
            <w:proofErr w:type="spellEnd"/>
            <w:r>
              <w:t xml:space="preserve"> муниципальным районам"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 xml:space="preserve">(п. 38 в ред. </w:t>
            </w:r>
            <w:hyperlink r:id="rId29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03.12.2014 N 287-рп)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Фурмановский</w:t>
            </w:r>
            <w:proofErr w:type="spellEnd"/>
            <w:r>
              <w:t xml:space="preserve"> центр социального обслуживания"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"Шуйский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298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17.06.2015 N 138-рп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Колобовский</w:t>
            </w:r>
            <w:proofErr w:type="spellEnd"/>
            <w:r>
              <w:t xml:space="preserve"> центр социального обслуживания"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Юрьевецкий</w:t>
            </w:r>
            <w:proofErr w:type="spellEnd"/>
            <w:r>
              <w:t xml:space="preserve"> комплексный центр социального обслуживания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Бюджетное учреждение социального обслуживания Ивановской области "</w:t>
            </w:r>
            <w:proofErr w:type="spellStart"/>
            <w:r>
              <w:t>Южский</w:t>
            </w:r>
            <w:proofErr w:type="spellEnd"/>
            <w:r>
              <w:t xml:space="preserve"> центр социального обслуживания"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44 в ред. </w:t>
            </w:r>
            <w:hyperlink r:id="rId29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03.12.2014 N 287-рп)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"Солнышко"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"Радуга"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0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30.10.2015 N 254-рп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"Ивановский детский дом "Ровесник"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"Ивановский детский дом "Звездный"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0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22.11.2012 N 304-рп)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"Ивановский детский дом "Родничок"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"Кинешемский детский дом"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</w:t>
            </w:r>
            <w:proofErr w:type="spellStart"/>
            <w:r>
              <w:t>Фурмановский</w:t>
            </w:r>
            <w:proofErr w:type="spellEnd"/>
            <w:r>
              <w:t xml:space="preserve"> детский дом"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"Шуйский детский дом"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казенное образовательное учреждение для детей-сирот и </w:t>
            </w:r>
            <w:r>
              <w:lastRenderedPageBreak/>
              <w:t>детей, оставшихся без попечения родителей, "Шуйский детский дом-школа"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>55.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0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07.08.2013 N 199-рп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"Васильевский детский дом"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0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24.10.2012 N 274-рп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0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30.10.2015 N 254-рп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</w:t>
            </w:r>
            <w:proofErr w:type="spellStart"/>
            <w:r>
              <w:t>Чернцкая</w:t>
            </w:r>
            <w:proofErr w:type="spellEnd"/>
            <w: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"Центр по обеспечению деятельности территориальных органов социальной защиты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61.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образовательное учреждение для детей-сирот и детей, оставшихся без попечения родителей, "</w:t>
            </w:r>
            <w:proofErr w:type="spellStart"/>
            <w:r>
              <w:t>Решемская</w:t>
            </w:r>
            <w:proofErr w:type="spellEnd"/>
            <w: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0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22.11.2012 N 304-рп)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12. Департамент спорта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30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23.10.2018 N 121-рп)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"Спортивная школа олимпийского резерва N 1 "Текстильщик"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Автономное областное государственное учреждение "Спортивная школа олимпийского резерва N 2"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"Спортивная школа олимпийского резерва N 3"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"Спортивная школа олимпийского резерва N 4"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"Спортивная школа N 5"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"Региональный центр Всероссийского физкультурно-спортивного комплекса "Готов к труду и обороне" и массового спорта"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"Центр спортивной подготовки Ивановской области"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"Спортивная школа олимпийского резерва N 8 "Спартак"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13. Управление по обеспечению защиты населения и пожарной безопасности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 xml:space="preserve">Исключен. - </w:t>
            </w:r>
            <w:hyperlink r:id="rId30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17.10.2012 N 269-рп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14. Комитет Ивановской области по лесному хозяйству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30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13.09.2011 N 262-рп)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Вичугское</w:t>
            </w:r>
            <w:proofErr w:type="spellEnd"/>
            <w:r>
              <w:t xml:space="preserve">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"Заволжское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"Ивановское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Ильинское</w:t>
            </w:r>
            <w:proofErr w:type="spellEnd"/>
            <w:r>
              <w:t xml:space="preserve">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"Кинешемское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Пучежское</w:t>
            </w:r>
            <w:proofErr w:type="spellEnd"/>
            <w:r>
              <w:t xml:space="preserve">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Тейковское</w:t>
            </w:r>
            <w:proofErr w:type="spellEnd"/>
            <w:r>
              <w:t xml:space="preserve">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Фурмановское</w:t>
            </w:r>
            <w:proofErr w:type="spellEnd"/>
            <w:r>
              <w:t xml:space="preserve">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"Шуйское лесничество"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Южское</w:t>
            </w:r>
            <w:proofErr w:type="spellEnd"/>
            <w:r>
              <w:t xml:space="preserve"> лесничество"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Автономное государственное образовательное учреждение профессионального образования "Учебный центр профессиональной квалификации "</w:t>
            </w:r>
            <w:proofErr w:type="spellStart"/>
            <w:r>
              <w:t>Тейковская</w:t>
            </w:r>
            <w:proofErr w:type="spellEnd"/>
            <w:r>
              <w:t xml:space="preserve"> лесотехническая школа"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11 в ред. </w:t>
            </w:r>
            <w:hyperlink r:id="rId30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12.02.2014 N 26-рп)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Автономное государственное учреждение Ивановской области "Центр по охране лесов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12 в ред. </w:t>
            </w:r>
            <w:hyperlink r:id="rId3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18.02.2015 N 38-рп)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15. Комитет Ивановской области по труду, содействию занятости</w:t>
            </w:r>
          </w:p>
          <w:p w:rsidR="007608AE" w:rsidRDefault="007608AE">
            <w:pPr>
              <w:pStyle w:val="ConsPlusNormal"/>
              <w:jc w:val="center"/>
            </w:pPr>
            <w:r>
              <w:t>населения и трудовой миграции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3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27.08.2008 N 301-рп)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28.02.2007 N 52-рп)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Вичугский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"Ивановский межрайонный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Распоряжений Правительства Ивановской области от 02.02.2011 </w:t>
            </w:r>
            <w:hyperlink r:id="rId314" w:history="1">
              <w:r>
                <w:rPr>
                  <w:color w:val="0000FF"/>
                </w:rPr>
                <w:t>N 21-рп</w:t>
              </w:r>
            </w:hyperlink>
            <w:r>
              <w:t xml:space="preserve">, от 22.02.2012 </w:t>
            </w:r>
            <w:hyperlink r:id="rId315" w:history="1">
              <w:r>
                <w:rPr>
                  <w:color w:val="0000FF"/>
                </w:rPr>
                <w:t>N 39-рп</w:t>
              </w:r>
            </w:hyperlink>
            <w:r>
              <w:t xml:space="preserve">, от 10.11.2016 </w:t>
            </w:r>
            <w:hyperlink r:id="rId316" w:history="1">
              <w:r>
                <w:rPr>
                  <w:color w:val="0000FF"/>
                </w:rPr>
                <w:t>N 226-рп</w:t>
              </w:r>
            </w:hyperlink>
            <w:r>
              <w:t>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"Кинешемский межрайонный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Распоряжений Правительства Ивановской области от 22.02.2012 </w:t>
            </w:r>
            <w:hyperlink r:id="rId317" w:history="1">
              <w:r>
                <w:rPr>
                  <w:color w:val="0000FF"/>
                </w:rPr>
                <w:t>N 39-рп</w:t>
              </w:r>
            </w:hyperlink>
            <w:r>
              <w:t xml:space="preserve">, от 10.11.2016 </w:t>
            </w:r>
            <w:hyperlink r:id="rId318" w:history="1">
              <w:r>
                <w:rPr>
                  <w:color w:val="0000FF"/>
                </w:rPr>
                <w:t>N 226-рп</w:t>
              </w:r>
            </w:hyperlink>
            <w:r>
              <w:t>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Тейковский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Фурмановский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"Шуйский межрайонный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Распоряжений Правительства Ивановской области от 22.02.2012 </w:t>
            </w:r>
            <w:hyperlink r:id="rId321" w:history="1">
              <w:r>
                <w:rPr>
                  <w:color w:val="0000FF"/>
                </w:rPr>
                <w:t>N 39-рп</w:t>
              </w:r>
            </w:hyperlink>
            <w:r>
              <w:t xml:space="preserve">, от 10.11.2016 </w:t>
            </w:r>
            <w:hyperlink r:id="rId322" w:history="1">
              <w:r>
                <w:rPr>
                  <w:color w:val="0000FF"/>
                </w:rPr>
                <w:t>N 226-рп</w:t>
              </w:r>
            </w:hyperlink>
            <w:r>
              <w:t>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Гаврилово-Посадский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2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10.11.2016 N 226-рп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"Ильинский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"Комсомольский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Лежневский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"Палехский межрайонный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Распоряжений Правительства Ивановской области от 22.02.2012 </w:t>
            </w:r>
            <w:hyperlink r:id="rId328" w:history="1">
              <w:r>
                <w:rPr>
                  <w:color w:val="0000FF"/>
                </w:rPr>
                <w:t>N 39-рп</w:t>
              </w:r>
            </w:hyperlink>
            <w:r>
              <w:t xml:space="preserve">, от 10.11.2016 </w:t>
            </w:r>
            <w:hyperlink r:id="rId329" w:history="1">
              <w:r>
                <w:rPr>
                  <w:color w:val="0000FF"/>
                </w:rPr>
                <w:t>N 226-рп</w:t>
              </w:r>
            </w:hyperlink>
            <w:r>
              <w:t>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3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10.11.2016 N 226-рп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"Приволжский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Пучежский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Областное государственное казенное учреждение "Родниковский центр занятости </w:t>
            </w:r>
            <w:r>
              <w:lastRenderedPageBreak/>
              <w:t>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17 - 18.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Исключены. - </w:t>
            </w:r>
            <w:hyperlink r:id="rId33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10.11.2016 N 226-рп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</w:t>
            </w:r>
            <w:proofErr w:type="spellStart"/>
            <w:r>
              <w:t>Юрьевецкий</w:t>
            </w:r>
            <w:proofErr w:type="spellEnd"/>
            <w:r>
              <w:t xml:space="preserve"> центр занятости населения"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(в ред. </w:t>
            </w:r>
            <w:hyperlink r:id="rId3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22.02.2012 N 39-рп)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3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10.11.2016 N 226-рп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16. Департамент развития информационного общества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3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25.12.2015 N 302-рп)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04.05.2011 N 124-рп)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Исключен. - </w:t>
            </w:r>
            <w:hyperlink r:id="rId339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30.12.2011 N 371-рп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"Центр информационного обеспечения технологического прогнозирования"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 в ред. </w:t>
            </w:r>
            <w:hyperlink r:id="rId3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03.08.2011 N 228-рп)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бюджетное учреждение "Многофункциональный центр предоставления государственных и муниципальных услуг"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3 в ред. </w:t>
            </w:r>
            <w:hyperlink r:id="rId3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25.12.2015 N 302-рп)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17. Департамент управления имуществом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22.08.2012 N 229-рп)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"Региональный информационно-аналитический центр исследования и прогнозирования развития земельно-имущественных отношений"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Государственное бюджетное учреждение Ивановской области "Центр кадастровой оценки"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19.03.2018 N 31-рп)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18. Административный Департамент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  <w:bottom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 xml:space="preserve">(в ред. </w:t>
            </w:r>
            <w:hyperlink r:id="rId3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13.02.2015 N 35-рп)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09.04.2013 N 76-рп)</w:t>
            </w:r>
          </w:p>
        </w:tc>
      </w:tr>
      <w:tr w:rsidR="007608AE">
        <w:tc>
          <w:tcPr>
            <w:tcW w:w="660" w:type="dxa"/>
          </w:tcPr>
          <w:p w:rsidR="007608AE" w:rsidRDefault="007608AE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608AE" w:rsidRDefault="007608AE">
            <w:pPr>
              <w:pStyle w:val="ConsPlusNormal"/>
              <w:jc w:val="both"/>
            </w:pPr>
            <w:r>
              <w:t>областное государственное казенное учреждение "Управление по обеспечению защиты населения и пожарной безопасности Ивановской области"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7608AE" w:rsidRDefault="007608AE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  <w:tcBorders>
              <w:bottom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>Областное казенное учреждение "Управление административными зданиями"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t xml:space="preserve">(п. 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06.04.2015 N 75-рп)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bottom w:val="nil"/>
            </w:tcBorders>
          </w:tcPr>
          <w:p w:rsidR="007608AE" w:rsidRDefault="007608AE">
            <w:pPr>
              <w:pStyle w:val="ConsPlusNormal"/>
              <w:jc w:val="center"/>
              <w:outlineLvl w:val="1"/>
            </w:pPr>
            <w:r>
              <w:t>19. Департамент экономического развития и торговли Ивановской области</w:t>
            </w:r>
          </w:p>
        </w:tc>
      </w:tr>
      <w:tr w:rsidR="007608AE">
        <w:tblPrEx>
          <w:tblBorders>
            <w:insideH w:val="nil"/>
          </w:tblBorders>
        </w:tblPrEx>
        <w:tc>
          <w:tcPr>
            <w:tcW w:w="9051" w:type="dxa"/>
            <w:gridSpan w:val="2"/>
            <w:tcBorders>
              <w:top w:val="nil"/>
            </w:tcBorders>
          </w:tcPr>
          <w:p w:rsidR="007608AE" w:rsidRDefault="007608AE">
            <w:pPr>
              <w:pStyle w:val="ConsPlusNormal"/>
              <w:jc w:val="both"/>
            </w:pPr>
            <w:r>
              <w:lastRenderedPageBreak/>
              <w:t xml:space="preserve">Утратил силу. - </w:t>
            </w:r>
            <w:hyperlink r:id="rId34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Ивановской области от 25.12.2015 N 302-рп</w:t>
            </w:r>
          </w:p>
        </w:tc>
      </w:tr>
    </w:tbl>
    <w:p w:rsidR="007608AE" w:rsidRDefault="007608AE">
      <w:pPr>
        <w:pStyle w:val="ConsPlusNormal"/>
      </w:pPr>
    </w:p>
    <w:p w:rsidR="007608AE" w:rsidRDefault="007608AE">
      <w:pPr>
        <w:pStyle w:val="ConsPlusNormal"/>
      </w:pPr>
    </w:p>
    <w:p w:rsidR="007608AE" w:rsidRDefault="007608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AA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8AE"/>
    <w:rsid w:val="007608AE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0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0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60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08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0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08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08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987AE3695A07CC0596599B46240571B206B3FED330B25877AECCDC51C4B83B790F5FDCC2A838ED593BF59260754F7ECA0D0F52DCC869B1A77487DY2ACJ" TargetMode="External"/><Relationship Id="rId299" Type="http://schemas.openxmlformats.org/officeDocument/2006/relationships/hyperlink" Target="consultantplus://offline/ref=0987AE3695A07CC0596599B46240571B206B3FED380026847DECCDC51C4B83B790F5FDCC2A838ED593BF58270754F7ECA0D0F52DCC869B1A77487DY2ACJ" TargetMode="External"/><Relationship Id="rId303" Type="http://schemas.openxmlformats.org/officeDocument/2006/relationships/hyperlink" Target="consultantplus://offline/ref=0987AE3695A07CC0596599B46240571B206B3FED360F248773ECCDC51C4B83B790F5FDCC2A838ED593BF59250754F7ECA0D0F52DCC869B1A77487DY2ACJ" TargetMode="External"/><Relationship Id="rId21" Type="http://schemas.openxmlformats.org/officeDocument/2006/relationships/hyperlink" Target="consultantplus://offline/ref=0987AE3695A07CC0596599B46240571B206B3FED340C21877FECCDC51C4B83B790F5FDCC2A838ED593BF582B0754F7ECA0D0F52DCC869B1A77487DY2ACJ" TargetMode="External"/><Relationship Id="rId42" Type="http://schemas.openxmlformats.org/officeDocument/2006/relationships/hyperlink" Target="consultantplus://offline/ref=0987AE3695A07CC0596599B46240571B206B3FED350024847DECCDC51C4B83B790F5FDCC2A838ED593BF59260754F7ECA0D0F52DCC869B1A77487DY2ACJ" TargetMode="External"/><Relationship Id="rId63" Type="http://schemas.openxmlformats.org/officeDocument/2006/relationships/hyperlink" Target="consultantplus://offline/ref=0987AE3695A07CC0596599B46240571B206B3FED370D268372ECCDC51C4B83B790F5FDCC2A838ED593BF59260754F7ECA0D0F52DCC869B1A77487DY2ACJ" TargetMode="External"/><Relationship Id="rId84" Type="http://schemas.openxmlformats.org/officeDocument/2006/relationships/hyperlink" Target="consultantplus://offline/ref=0987AE3695A07CC0596599B46240571B206B3FED390C24827DECCDC51C4B83B790F5FDCC2A838ED593BF59260754F7ECA0D0F52DCC869B1A77487DY2ACJ" TargetMode="External"/><Relationship Id="rId138" Type="http://schemas.openxmlformats.org/officeDocument/2006/relationships/hyperlink" Target="consultantplus://offline/ref=0987AE3695A07CC0596599B46240571B206B3FED350A248079ECCDC51C4B83B790F5FDCC2A838ED593BF59250754F7ECA0D0F52DCC869B1A77487DY2ACJ" TargetMode="External"/><Relationship Id="rId159" Type="http://schemas.openxmlformats.org/officeDocument/2006/relationships/hyperlink" Target="consultantplus://offline/ref=0987AE3695A07CC0596599B46240571B206B3FED360D24857CECCDC51C4B83B790F5FDCC2A838ED593BF59250754F7ECA0D0F52DCC869B1A77487DY2ACJ" TargetMode="External"/><Relationship Id="rId324" Type="http://schemas.openxmlformats.org/officeDocument/2006/relationships/hyperlink" Target="consultantplus://offline/ref=0987AE3695A07CC0596599B46240571B206B3FED3108278472E790CF14128FB597FAA2DB2DCA82D493BF59220D0BF2F9B188FA2BD6989A056B4A7C24Y9A0J" TargetMode="External"/><Relationship Id="rId345" Type="http://schemas.openxmlformats.org/officeDocument/2006/relationships/hyperlink" Target="consultantplus://offline/ref=0987AE3695A07CC0596599B46240571B206B3FED3708268373ECCDC51C4B83B790F5FDCC2A838ED593BF592B0754F7ECA0D0F52DCC869B1A77487DY2ACJ" TargetMode="External"/><Relationship Id="rId170" Type="http://schemas.openxmlformats.org/officeDocument/2006/relationships/hyperlink" Target="consultantplus://offline/ref=0987AE3695A07CC0596599B46240571B206B3FED370921817CECCDC51C4B83B790F5FDCC2A838ED593BF59260754F7ECA0D0F52DCC869B1A77487DY2ACJ" TargetMode="External"/><Relationship Id="rId191" Type="http://schemas.openxmlformats.org/officeDocument/2006/relationships/hyperlink" Target="consultantplus://offline/ref=0987AE3695A07CC0596599B46240571B206B3FED390C25847FECCDC51C4B83B790F5FDCC2A838ED593BF59250754F7ECA0D0F52DCC869B1A77487DY2ACJ" TargetMode="External"/><Relationship Id="rId205" Type="http://schemas.openxmlformats.org/officeDocument/2006/relationships/hyperlink" Target="consultantplus://offline/ref=0987AE3695A07CC0596599B46240571B206B3FED3108238579E490CF14128FB597FAA2DB2DCA82D493BF59230A0BF2F9B188FA2BD6989A056B4A7C24Y9A0J" TargetMode="External"/><Relationship Id="rId226" Type="http://schemas.openxmlformats.org/officeDocument/2006/relationships/hyperlink" Target="consultantplus://offline/ref=0987AE3695A07CC0596599B46240571B206B3FED3109208779E690CF14128FB597FAA2DB2DCA82D493BF59230B0BF2F9B188FA2BD6989A056B4A7C24Y9A0J" TargetMode="External"/><Relationship Id="rId247" Type="http://schemas.openxmlformats.org/officeDocument/2006/relationships/hyperlink" Target="consultantplus://offline/ref=0987AE3695A07CC0596599B46240571B206B3FED36092E837EECCDC51C4B83B790F5FDCC2A838ED593BF5B220754F7ECA0D0F52DCC869B1A77487DY2ACJ" TargetMode="External"/><Relationship Id="rId107" Type="http://schemas.openxmlformats.org/officeDocument/2006/relationships/hyperlink" Target="consultantplus://offline/ref=0987AE3695A07CC0596599B46240571B206B3FED310A248072E390CF14128FB597FAA2DB2DCA82D493BF5923090BF2F9B188FA2BD6989A056B4A7C24Y9A0J" TargetMode="External"/><Relationship Id="rId268" Type="http://schemas.openxmlformats.org/officeDocument/2006/relationships/hyperlink" Target="consultantplus://offline/ref=0987AE3695A07CC0596599B46240571B206B3FED390120827CECCDC51C4B83B790F5FDCC2A838ED593BF59250754F7ECA0D0F52DCC869B1A77487DY2ACJ" TargetMode="External"/><Relationship Id="rId289" Type="http://schemas.openxmlformats.org/officeDocument/2006/relationships/hyperlink" Target="consultantplus://offline/ref=0987AE3695A07CC0596599B46240571B206B3FED3108248F73E590CF14128FB597FAA2DB2DCA82D493BF59230A0BF2F9B188FA2BD6989A056B4A7C24Y9A0J" TargetMode="External"/><Relationship Id="rId11" Type="http://schemas.openxmlformats.org/officeDocument/2006/relationships/hyperlink" Target="consultantplus://offline/ref=0987AE3695A07CC0596599B46240571B206B3FED330B25877AECCDC51C4B83B790F5FDCC2A838ED593BF59260754F7ECA0D0F52DCC869B1A77487DY2ACJ" TargetMode="External"/><Relationship Id="rId32" Type="http://schemas.openxmlformats.org/officeDocument/2006/relationships/hyperlink" Target="consultantplus://offline/ref=0987AE3695A07CC0596599B46240571B206B3FED350A248079ECCDC51C4B83B790F5FDCC2A838ED593BF59260754F7ECA0D0F52DCC869B1A77487DY2ACJ" TargetMode="External"/><Relationship Id="rId53" Type="http://schemas.openxmlformats.org/officeDocument/2006/relationships/hyperlink" Target="consultantplus://offline/ref=0987AE3695A07CC0596599B46240571B206B3FED360D24857CECCDC51C4B83B790F5FDCC2A838ED593BF59260754F7ECA0D0F52DCC869B1A77487DY2ACJ" TargetMode="External"/><Relationship Id="rId74" Type="http://schemas.openxmlformats.org/officeDocument/2006/relationships/hyperlink" Target="consultantplus://offline/ref=0987AE3695A07CC0596599B46240571B206B3FED380B24807EECCDC51C4B83B790F5FDCC2A838ED593BF58210754F7ECA0D0F52DCC869B1A77487DY2ACJ" TargetMode="External"/><Relationship Id="rId128" Type="http://schemas.openxmlformats.org/officeDocument/2006/relationships/hyperlink" Target="consultantplus://offline/ref=0987AE3695A07CC0596599B46240571B206B3FED340D26867DECCDC51C4B83B790F5FDCC2A838ED593BF59250754F7ECA0D0F52DCC869B1A77487DY2ACJ" TargetMode="External"/><Relationship Id="rId149" Type="http://schemas.openxmlformats.org/officeDocument/2006/relationships/hyperlink" Target="consultantplus://offline/ref=0987AE3695A07CC0596599B46240571B206B3FED3500248E7EECCDC51C4B83B790F5FDCC2A838ED593BF58210754F7ECA0D0F52DCC869B1A77487DY2ACJ" TargetMode="External"/><Relationship Id="rId314" Type="http://schemas.openxmlformats.org/officeDocument/2006/relationships/hyperlink" Target="consultantplus://offline/ref=0987AE3695A07CC0596599B46240571B206B3FED3508238772ECCDC51C4B83B790F5FDCC2A838ED593BF59240754F7ECA0D0F52DCC869B1A77487DY2ACJ" TargetMode="External"/><Relationship Id="rId335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5" Type="http://schemas.openxmlformats.org/officeDocument/2006/relationships/hyperlink" Target="consultantplus://offline/ref=0987AE3695A07CC0596599B46240571B206B3FED320C23877DECCDC51C4B83B790F5FDCC2A838ED593BF59260754F7ECA0D0F52DCC869B1A77487DY2ACJ" TargetMode="External"/><Relationship Id="rId95" Type="http://schemas.openxmlformats.org/officeDocument/2006/relationships/hyperlink" Target="consultantplus://offline/ref=0987AE3695A07CC0596599B46240571B206B3FED3109218F7AE490CF14128FB597FAA2DB2DCA82D493BF5923090BF2F9B188FA2BD6989A056B4A7C24Y9A0J" TargetMode="External"/><Relationship Id="rId160" Type="http://schemas.openxmlformats.org/officeDocument/2006/relationships/hyperlink" Target="consultantplus://offline/ref=0987AE3695A07CC0596599B46240571B206B3FED360D218778ECCDC51C4B83B790F5FDCC2A838ED593BF58210754F7ECA0D0F52DCC869B1A77487DY2ACJ" TargetMode="External"/><Relationship Id="rId181" Type="http://schemas.openxmlformats.org/officeDocument/2006/relationships/hyperlink" Target="consultantplus://offline/ref=0987AE3695A07CC0596599B46240571B206B3FED380A258772ECCDC51C4B83B790F5FDCC2A838ED593BF59260754F7ECA0D0F52DCC869B1A77487DY2ACJ" TargetMode="External"/><Relationship Id="rId216" Type="http://schemas.openxmlformats.org/officeDocument/2006/relationships/hyperlink" Target="consultantplus://offline/ref=0987AE3695A07CC0596599B46240571B206B3FED3708268373ECCDC51C4B83B790F5FDCC2A838ED593BF59240754F7ECA0D0F52DCC869B1A77487DY2ACJ" TargetMode="External"/><Relationship Id="rId237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258" Type="http://schemas.openxmlformats.org/officeDocument/2006/relationships/hyperlink" Target="consultantplus://offline/ref=0987AE3695A07CC0596599B46240571B206B3FED380924827DECCDC51C4B83B790F5FDCC2A838ED593BF59250754F7ECA0D0F52DCC869B1A77487DY2ACJ" TargetMode="External"/><Relationship Id="rId279" Type="http://schemas.openxmlformats.org/officeDocument/2006/relationships/hyperlink" Target="consultantplus://offline/ref=0987AE3695A07CC0596599B46240571B206B3FED3109218F7AE490CF14128FB597FAA2DB2DCA82D493BF5923040BF2F9B188FA2BD6989A056B4A7C24Y9A0J" TargetMode="External"/><Relationship Id="rId22" Type="http://schemas.openxmlformats.org/officeDocument/2006/relationships/hyperlink" Target="consultantplus://offline/ref=0987AE3695A07CC0596599B46240571B206B3FED340D26867DECCDC51C4B83B790F5FDCC2A838ED593BF59260754F7ECA0D0F52DCC869B1A77487DY2ACJ" TargetMode="External"/><Relationship Id="rId43" Type="http://schemas.openxmlformats.org/officeDocument/2006/relationships/hyperlink" Target="consultantplus://offline/ref=0987AE3695A07CC0596599B46240571B206B3FED3500248E7EECCDC51C4B83B790F5FDCC2A838ED593BF58230754F7ECA0D0F52DCC869B1A77487DY2ACJ" TargetMode="External"/><Relationship Id="rId64" Type="http://schemas.openxmlformats.org/officeDocument/2006/relationships/hyperlink" Target="consultantplus://offline/ref=0987AE3695A07CC0596599B46240571B206B3FED370921817CECCDC51C4B83B790F5FDCC2A838ED593BF59270754F7ECA0D0F52DCC869B1A77487DY2ACJ" TargetMode="External"/><Relationship Id="rId118" Type="http://schemas.openxmlformats.org/officeDocument/2006/relationships/hyperlink" Target="consultantplus://offline/ref=0987AE3695A07CC0596599B46240571B206B3FED330B20877DECCDC51C4B83B790F5FDCC2A838ED593BF59240754F7ECA0D0F52DCC869B1A77487DY2ACJ" TargetMode="External"/><Relationship Id="rId139" Type="http://schemas.openxmlformats.org/officeDocument/2006/relationships/hyperlink" Target="consultantplus://offline/ref=0987AE3695A07CC0596599B46240571B206B3FED350A21847EECCDC51C4B83B790F5FDCC2A838ED593BF59260754F7ECA0D0F52DCC869B1A77487DY2ACJ" TargetMode="External"/><Relationship Id="rId290" Type="http://schemas.openxmlformats.org/officeDocument/2006/relationships/hyperlink" Target="consultantplus://offline/ref=0987AE3695A07CC0596599B46240571B206B3FED380026847DECCDC51C4B83B790F5FDCC2A838ED593BF59240754F7ECA0D0F52DCC869B1A77487DY2ACJ" TargetMode="External"/><Relationship Id="rId304" Type="http://schemas.openxmlformats.org/officeDocument/2006/relationships/hyperlink" Target="consultantplus://offline/ref=0987AE3695A07CC0596599B46240571B206B3FED390025867BECCDC51C4B83B790F5FDCC2A838ED593BF59250754F7ECA0D0F52DCC869B1A77487DY2ACJ" TargetMode="External"/><Relationship Id="rId325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46" Type="http://schemas.openxmlformats.org/officeDocument/2006/relationships/hyperlink" Target="consultantplus://offline/ref=0987AE3695A07CC0596599B46240571B206B3FED390B21847FECCDC51C4B83B790F5FDCC2A838ED593BF58240754F7ECA0D0F52DCC869B1A77487DY2ACJ" TargetMode="External"/><Relationship Id="rId85" Type="http://schemas.openxmlformats.org/officeDocument/2006/relationships/hyperlink" Target="consultantplus://offline/ref=0987AE3695A07CC0596599B46240571B206B3FED390C25847FECCDC51C4B83B790F5FDCC2A838ED593BF59260754F7ECA0D0F52DCC869B1A77487DY2ACJ" TargetMode="External"/><Relationship Id="rId150" Type="http://schemas.openxmlformats.org/officeDocument/2006/relationships/hyperlink" Target="consultantplus://offline/ref=0987AE3695A07CC0596599B46240571B206B3FED35002E817DECCDC51C4B83B790F5FDCC2A838ED593BF59260754F7ECA0D0F52DCC869B1A77487DY2ACJ" TargetMode="External"/><Relationship Id="rId171" Type="http://schemas.openxmlformats.org/officeDocument/2006/relationships/hyperlink" Target="consultantplus://offline/ref=0987AE3695A07CC0596599B46240571B206B3FED3708268373ECCDC51C4B83B790F5FDCC2A838ED593BF59250754F7ECA0D0F52DCC869B1A77487DY2ACJ" TargetMode="External"/><Relationship Id="rId192" Type="http://schemas.openxmlformats.org/officeDocument/2006/relationships/hyperlink" Target="consultantplus://offline/ref=0987AE3695A07CC0596599B46240571B206B3FED390C218572ECCDC51C4B83B790F5FDCC2A838ED593BF59250754F7ECA0D0F52DCC869B1A77487DY2ACJ" TargetMode="External"/><Relationship Id="rId206" Type="http://schemas.openxmlformats.org/officeDocument/2006/relationships/hyperlink" Target="consultantplus://offline/ref=0987AE3695A07CC0596599B46240571B206B3FED310821877CE090CF14128FB597FAA2DB2DCA82D493BF59230A0BF2F9B188FA2BD6989A056B4A7C24Y9A0J" TargetMode="External"/><Relationship Id="rId227" Type="http://schemas.openxmlformats.org/officeDocument/2006/relationships/hyperlink" Target="consultantplus://offline/ref=0987AE3695A07CC0596599B46240571B206B3FED3109208779E690CF14128FB597FAA2DB2DCA82D493BF59220C0BF2F9B188FA2BD6989A056B4A7C24Y9A0J" TargetMode="External"/><Relationship Id="rId248" Type="http://schemas.openxmlformats.org/officeDocument/2006/relationships/hyperlink" Target="consultantplus://offline/ref=0987AE3695A07CC0596599B46240571B206B3FED340C268372ECCDC51C4B83B790F5FDCC2A838ED593BF592A0754F7ECA0D0F52DCC869B1A77487DY2ACJ" TargetMode="External"/><Relationship Id="rId269" Type="http://schemas.openxmlformats.org/officeDocument/2006/relationships/hyperlink" Target="consultantplus://offline/ref=0987AE3695A07CC0596599B46240571B206B3FED390C24827DECCDC51C4B83B790F5FDCC2A838ED593BF58250754F7ECA0D0F52DCC869B1A77487DY2ACJ" TargetMode="External"/><Relationship Id="rId12" Type="http://schemas.openxmlformats.org/officeDocument/2006/relationships/hyperlink" Target="consultantplus://offline/ref=0987AE3695A07CC0596599B46240571B206B3FED330B20877DECCDC51C4B83B790F5FDCC2A838ED593BF59240754F7ECA0D0F52DCC869B1A77487DY2ACJ" TargetMode="External"/><Relationship Id="rId33" Type="http://schemas.openxmlformats.org/officeDocument/2006/relationships/hyperlink" Target="consultantplus://offline/ref=0987AE3695A07CC0596599B46240571B206B3FED350A21847EECCDC51C4B83B790F5FDCC2A838ED593BF59270754F7ECA0D0F52DCC869B1A77487DY2ACJ" TargetMode="External"/><Relationship Id="rId108" Type="http://schemas.openxmlformats.org/officeDocument/2006/relationships/hyperlink" Target="consultantplus://offline/ref=0987AE3695A07CC0596599B46240571B206B3FED350A25857AECCDC51C4B83B790F5FDDE2ADB82D797A159221202A6A9YFACJ" TargetMode="External"/><Relationship Id="rId129" Type="http://schemas.openxmlformats.org/officeDocument/2006/relationships/hyperlink" Target="consultantplus://offline/ref=0987AE3695A07CC0596599B46240571B206B3FED340C27867DECCDC51C4B83B790F5FDCC2A838ED593BF59260754F7ECA0D0F52DCC869B1A77487DY2ACJ" TargetMode="External"/><Relationship Id="rId280" Type="http://schemas.openxmlformats.org/officeDocument/2006/relationships/hyperlink" Target="consultantplus://offline/ref=0987AE3695A07CC0596599B46240571B206B3FED3109218F7AE490CF14128FB597FAA2DB2DCA82D493BF59220D0BF2F9B188FA2BD6989A056B4A7C24Y9A0J" TargetMode="External"/><Relationship Id="rId315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36" Type="http://schemas.openxmlformats.org/officeDocument/2006/relationships/hyperlink" Target="consultantplus://offline/ref=0987AE3695A07CC0596599B46240571B206B3FED3108278472E790CF14128FB597FAA2DB2DCA82D493BF59220D0BF2F9B188FA2BD6989A056B4A7C24Y9A0J" TargetMode="External"/><Relationship Id="rId54" Type="http://schemas.openxmlformats.org/officeDocument/2006/relationships/hyperlink" Target="consultantplus://offline/ref=0987AE3695A07CC0596599B46240571B206B3FED360D218778ECCDC51C4B83B790F5FDCC2A838ED593BF58220754F7ECA0D0F52DCC869B1A77487DY2ACJ" TargetMode="External"/><Relationship Id="rId75" Type="http://schemas.openxmlformats.org/officeDocument/2006/relationships/hyperlink" Target="consultantplus://offline/ref=0987AE3695A07CC0596599B46240571B206B3FED380A258772ECCDC51C4B83B790F5FDCC2A838ED593BF59260754F7ECA0D0F52DCC869B1A77487DY2ACJ" TargetMode="External"/><Relationship Id="rId96" Type="http://schemas.openxmlformats.org/officeDocument/2006/relationships/hyperlink" Target="consultantplus://offline/ref=0987AE3695A07CC0596599B46240571B206B3FED31092E837FE490CF14128FB597FAA2DB2DCA82D493BF5923090BF2F9B188FA2BD6989A056B4A7C24Y9A0J" TargetMode="External"/><Relationship Id="rId140" Type="http://schemas.openxmlformats.org/officeDocument/2006/relationships/hyperlink" Target="consultantplus://offline/ref=0987AE3695A07CC0596599B46240571B206B3FED350A21847DECCDC51C4B83B790F5FDCC2A838ED593BF59250754F7ECA0D0F52DCC869B1A77487DY2ACJ" TargetMode="External"/><Relationship Id="rId161" Type="http://schemas.openxmlformats.org/officeDocument/2006/relationships/hyperlink" Target="consultantplus://offline/ref=0987AE3695A07CC0596599B46240571B206B3FED360F27867CECCDC51C4B83B790F5FDCC2A838ED593BF59250754F7ECA0D0F52DCC869B1A77487DY2ACJ" TargetMode="External"/><Relationship Id="rId182" Type="http://schemas.openxmlformats.org/officeDocument/2006/relationships/hyperlink" Target="consultantplus://offline/ref=0987AE3695A07CC0596599B46240571B206B3FED380C258472ECCDC51C4B83B790F5FDCC2A838ED593BF59250754F7ECA0D0F52DCC869B1A77487DY2ACJ" TargetMode="External"/><Relationship Id="rId217" Type="http://schemas.openxmlformats.org/officeDocument/2006/relationships/hyperlink" Target="consultantplus://offline/ref=0987AE3695A07CC0596599B46240571B206B3FED370826877CECCDC51C4B83B790F5FDCC2A838ED593BF58220754F7ECA0D0F52DCC869B1A77487DY2ACJ" TargetMode="External"/><Relationship Id="rId6" Type="http://schemas.openxmlformats.org/officeDocument/2006/relationships/hyperlink" Target="consultantplus://offline/ref=0987AE3695A07CC0596599B46240571B206B3FED320C2E817FECCDC51C4B83B790F5FDCC2A838ED593BF59260754F7ECA0D0F52DCC869B1A77487DY2ACJ" TargetMode="External"/><Relationship Id="rId238" Type="http://schemas.openxmlformats.org/officeDocument/2006/relationships/hyperlink" Target="consultantplus://offline/ref=0987AE3695A07CC0596599B46240571B206B3FED350E228672ECCDC51C4B83B790F5FDCC2A838ED593BF58220754F7ECA0D0F52DCC869B1A77487DY2ACJ" TargetMode="External"/><Relationship Id="rId259" Type="http://schemas.openxmlformats.org/officeDocument/2006/relationships/hyperlink" Target="consultantplus://offline/ref=0987AE3695A07CC0596599B46240571B206B3FED380924827DECCDC51C4B83B790F5FDCC2A838ED593BF59250754F7ECA0D0F52DCC869B1A77487DY2ACJ" TargetMode="External"/><Relationship Id="rId23" Type="http://schemas.openxmlformats.org/officeDocument/2006/relationships/hyperlink" Target="consultantplus://offline/ref=0987AE3695A07CC0596599B46240571B206B3FED340C27867DECCDC51C4B83B790F5FDCC2A838ED593BF59270754F7ECA0D0F52DCC869B1A77487DY2ACJ" TargetMode="External"/><Relationship Id="rId119" Type="http://schemas.openxmlformats.org/officeDocument/2006/relationships/hyperlink" Target="consultantplus://offline/ref=0987AE3695A07CC0596599B46240571B206B3FED330A258178ECCDC51C4B83B790F5FDCC2A838ED593BF59270754F7ECA0D0F52DCC869B1A77487DY2ACJ" TargetMode="External"/><Relationship Id="rId270" Type="http://schemas.openxmlformats.org/officeDocument/2006/relationships/hyperlink" Target="consultantplus://offline/ref=0987AE3695A07CC0596599B46240571B206B3FED390C24827DECCDC51C4B83B790F5FDCC2A838ED593BF582A0754F7ECA0D0F52DCC869B1A77487DY2ACJ" TargetMode="External"/><Relationship Id="rId291" Type="http://schemas.openxmlformats.org/officeDocument/2006/relationships/hyperlink" Target="consultantplus://offline/ref=0987AE3695A07CC0596599B46240571B206B3FED380922837EECCDC51C4B83B790F5FDCC2A838ED593BF59240754F7ECA0D0F52DCC869B1A77487DY2ACJ" TargetMode="External"/><Relationship Id="rId305" Type="http://schemas.openxmlformats.org/officeDocument/2006/relationships/hyperlink" Target="consultantplus://offline/ref=0987AE3695A07CC0596599B46240571B206B3FED360E27827BECCDC51C4B83B790F5FDCC2A838ED593BF592A0754F7ECA0D0F52DCC869B1A77487DY2ACJ" TargetMode="External"/><Relationship Id="rId326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47" Type="http://schemas.openxmlformats.org/officeDocument/2006/relationships/hyperlink" Target="consultantplus://offline/ref=0987AE3695A07CC0596599B46240571B206B3FED310927857FEE90CF14128FB597FAA2DB2DCA82D493BF59220D0BF2F9B188FA2BD6989A056B4A7C24Y9A0J" TargetMode="External"/><Relationship Id="rId44" Type="http://schemas.openxmlformats.org/officeDocument/2006/relationships/hyperlink" Target="consultantplus://offline/ref=0987AE3695A07CC0596599B46240571B206B3FED35002E817DECCDC51C4B83B790F5FDCC2A838ED593BF59260754F7ECA0D0F52DCC869B1A77487DY2ACJ" TargetMode="External"/><Relationship Id="rId65" Type="http://schemas.openxmlformats.org/officeDocument/2006/relationships/hyperlink" Target="consultantplus://offline/ref=0987AE3695A07CC0596599B46240571B206B3FED3708268373ECCDC51C4B83B790F5FDCC2A838ED593BF59260754F7ECA0D0F52DCC869B1A77487DY2ACJ" TargetMode="External"/><Relationship Id="rId86" Type="http://schemas.openxmlformats.org/officeDocument/2006/relationships/hyperlink" Target="consultantplus://offline/ref=0987AE3695A07CC0596599B46240571B206B3FED390C218572ECCDC51C4B83B790F5FDCC2A838ED593BF59260754F7ECA0D0F52DCC869B1A77487DY2ACJ" TargetMode="External"/><Relationship Id="rId130" Type="http://schemas.openxmlformats.org/officeDocument/2006/relationships/hyperlink" Target="consultantplus://offline/ref=0987AE3695A07CC0596599B46240571B206B3FED340C268372ECCDC51C4B83B790F5FDCC2A838ED593BF59250754F7ECA0D0F52DCC869B1A77487DY2ACJ" TargetMode="External"/><Relationship Id="rId151" Type="http://schemas.openxmlformats.org/officeDocument/2006/relationships/hyperlink" Target="consultantplus://offline/ref=0987AE3695A07CC0596599B46240571B206B3FED35002E817CECCDC51C4B83B790F5FDCC2A838ED593BF582A0754F7ECA0D0F52DCC869B1A77487DY2ACJ" TargetMode="External"/><Relationship Id="rId172" Type="http://schemas.openxmlformats.org/officeDocument/2006/relationships/hyperlink" Target="consultantplus://offline/ref=0987AE3695A07CC0596599B46240571B206B3FED370826877CECCDC51C4B83B790F5FDCC2A838ED593BF58230754F7ECA0D0F52DCC869B1A77487DY2ACJ" TargetMode="External"/><Relationship Id="rId193" Type="http://schemas.openxmlformats.org/officeDocument/2006/relationships/hyperlink" Target="consultantplus://offline/ref=0987AE3695A07CC0596599B46240571B206B3FED390E26867BECCDC51C4B83B790F5FDCC2A838ED593BF59260754F7ECA0D0F52DCC869B1A77487DY2ACJ" TargetMode="External"/><Relationship Id="rId207" Type="http://schemas.openxmlformats.org/officeDocument/2006/relationships/hyperlink" Target="consultantplus://offline/ref=0987AE3695A07CC0596599B46240571B206B3FED310B26817AEE90CF14128FB597FAA2DB2DCA82D493BF59230A0BF2F9B188FA2BD6989A056B4A7C24Y9A0J" TargetMode="External"/><Relationship Id="rId228" Type="http://schemas.openxmlformats.org/officeDocument/2006/relationships/hyperlink" Target="consultantplus://offline/ref=0987AE3695A07CC0596599B46240571B206B3FED370D268372ECCDC51C4B83B790F5FDCC2A838ED593BF59250754F7ECA0D0F52DCC869B1A77487DY2ACJ" TargetMode="External"/><Relationship Id="rId249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13" Type="http://schemas.openxmlformats.org/officeDocument/2006/relationships/hyperlink" Target="consultantplus://offline/ref=0987AE3695A07CC0596599B46240571B206B3FED330A258178ECCDC51C4B83B790F5FDCC2A838ED593BF59270754F7ECA0D0F52DCC869B1A77487DY2ACJ" TargetMode="External"/><Relationship Id="rId109" Type="http://schemas.openxmlformats.org/officeDocument/2006/relationships/hyperlink" Target="consultantplus://offline/ref=0987AE3695A07CC0596599B46240571B206B3FED3500248E7EECCDC51C4B83B790F5FDCC2A838ED593BF58220754F7ECA0D0F52DCC869B1A77487DY2ACJ" TargetMode="External"/><Relationship Id="rId260" Type="http://schemas.openxmlformats.org/officeDocument/2006/relationships/hyperlink" Target="consultantplus://offline/ref=0987AE3695A07CC0596599B46240571B206B3FED380924827DECCDC51C4B83B790F5FDCC2A838ED593BF59250754F7ECA0D0F52DCC869B1A77487DY2ACJ" TargetMode="External"/><Relationship Id="rId281" Type="http://schemas.openxmlformats.org/officeDocument/2006/relationships/hyperlink" Target="consultantplus://offline/ref=0987AE3695A07CC0596599B46240571B206B3FED360E248E72ECCDC51C4B83B790F5FDCC2A838ED593BF59250754F7ECA0D0F52DCC869B1A77487DY2ACJ" TargetMode="External"/><Relationship Id="rId316" Type="http://schemas.openxmlformats.org/officeDocument/2006/relationships/hyperlink" Target="consultantplus://offline/ref=0987AE3695A07CC0596599B46240571B206B3FED3108278472E790CF14128FB597FAA2DB2DCA82D493BF5923040BF2F9B188FA2BD6989A056B4A7C24Y9A0J" TargetMode="External"/><Relationship Id="rId337" Type="http://schemas.openxmlformats.org/officeDocument/2006/relationships/hyperlink" Target="consultantplus://offline/ref=0987AE3695A07CC0596599B46240571B206B3FED310927857FEE90CF14128FB597FAA2DB2DCA82D493BF5923040BF2F9B188FA2BD6989A056B4A7C24Y9A0J" TargetMode="External"/><Relationship Id="rId34" Type="http://schemas.openxmlformats.org/officeDocument/2006/relationships/hyperlink" Target="consultantplus://offline/ref=0987AE3695A07CC0596599B46240571B206B3FED350A21847DECCDC51C4B83B790F5FDCC2A838ED593BF59260754F7ECA0D0F52DCC869B1A77487DY2ACJ" TargetMode="External"/><Relationship Id="rId55" Type="http://schemas.openxmlformats.org/officeDocument/2006/relationships/hyperlink" Target="consultantplus://offline/ref=0987AE3695A07CC0596599B46240571B206B3FED360F27867CECCDC51C4B83B790F5FDCC2A838ED593BF59260754F7ECA0D0F52DCC869B1A77487DY2ACJ" TargetMode="External"/><Relationship Id="rId76" Type="http://schemas.openxmlformats.org/officeDocument/2006/relationships/hyperlink" Target="consultantplus://offline/ref=0987AE3695A07CC0596599B46240571B206B3FED380C258472ECCDC51C4B83B790F5FDCC2A838ED593BF59260754F7ECA0D0F52DCC869B1A77487DY2ACJ" TargetMode="External"/><Relationship Id="rId97" Type="http://schemas.openxmlformats.org/officeDocument/2006/relationships/hyperlink" Target="consultantplus://offline/ref=0987AE3695A07CC0596599B46240571B206B3FED3108278472E790CF14128FB597FAA2DB2DCA82D493BF5923090BF2F9B188FA2BD6989A056B4A7C24Y9A0J" TargetMode="External"/><Relationship Id="rId120" Type="http://schemas.openxmlformats.org/officeDocument/2006/relationships/hyperlink" Target="consultantplus://offline/ref=0987AE3695A07CC0596599B46240571B206B3FED330C23827DECCDC51C4B83B790F5FDCC2A838ED593BF59270754F7ECA0D0F52DCC869B1A77487DY2ACJ" TargetMode="External"/><Relationship Id="rId141" Type="http://schemas.openxmlformats.org/officeDocument/2006/relationships/hyperlink" Target="consultantplus://offline/ref=0987AE3695A07CC0596599B46240571B206B3FED350D23827AECCDC51C4B83B790F5FDCC2A838ED593BF59250754F7ECA0D0F52DCC869B1A77487DY2ACJ" TargetMode="External"/><Relationship Id="rId7" Type="http://schemas.openxmlformats.org/officeDocument/2006/relationships/hyperlink" Target="consultantplus://offline/ref=0987AE3695A07CC0596599B46240571B206B3FED320023837AECCDC51C4B83B790F5FDCC2A838ED593BF59260754F7ECA0D0F52DCC869B1A77487DY2ACJ" TargetMode="External"/><Relationship Id="rId162" Type="http://schemas.openxmlformats.org/officeDocument/2006/relationships/hyperlink" Target="consultantplus://offline/ref=0987AE3695A07CC0596599B46240571B206B3FED360F278672ECCDC51C4B83B790F5FDCC2A838ED593BF59250754F7ECA0D0F52DCC869B1A77487DY2ACJ" TargetMode="External"/><Relationship Id="rId183" Type="http://schemas.openxmlformats.org/officeDocument/2006/relationships/hyperlink" Target="consultantplus://offline/ref=0987AE3695A07CC0596599B46240571B206B3FED3801218278ECCDC51C4B83B790F5FDCC2A838ED593BF59250754F7ECA0D0F52DCC869B1A77487DY2ACJ" TargetMode="External"/><Relationship Id="rId218" Type="http://schemas.openxmlformats.org/officeDocument/2006/relationships/hyperlink" Target="consultantplus://offline/ref=0987AE3695A07CC0596599B46240571B206B3FED3708268373ECCDC51C4B83B790F5FDCC2A838ED593BF59240754F7ECA0D0F52DCC869B1A77487DY2ACJ" TargetMode="External"/><Relationship Id="rId239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250" Type="http://schemas.openxmlformats.org/officeDocument/2006/relationships/hyperlink" Target="consultantplus://offline/ref=0987AE3695A07CC0596599B46240571B206B3FED390C25847FECCDC51C4B83B790F5FDCC2A838ED593BF58230754F7ECA0D0F52DCC869B1A77487DY2ACJ" TargetMode="External"/><Relationship Id="rId271" Type="http://schemas.openxmlformats.org/officeDocument/2006/relationships/hyperlink" Target="consultantplus://offline/ref=0987AE3695A07CC0596599B46240571B206B3FED390120827CECCDC51C4B83B790F5FDCC2A838ED593BF59250754F7ECA0D0F52DCC869B1A77487DY2ACJ" TargetMode="External"/><Relationship Id="rId292" Type="http://schemas.openxmlformats.org/officeDocument/2006/relationships/hyperlink" Target="consultantplus://offline/ref=0987AE3695A07CC0596599B46240571B206B3FED380922837EECCDC51C4B83B790F5FDCC2A838ED593BF592B0754F7ECA0D0F52DCC869B1A77487DY2ACJ" TargetMode="External"/><Relationship Id="rId306" Type="http://schemas.openxmlformats.org/officeDocument/2006/relationships/hyperlink" Target="consultantplus://offline/ref=0987AE3695A07CC0596599B46240571B206B3FED310A248072E390CF14128FB597FAA2DB2DCA82D493BF5923090BF2F9B188FA2BD6989A056B4A7C24Y9A0J" TargetMode="External"/><Relationship Id="rId24" Type="http://schemas.openxmlformats.org/officeDocument/2006/relationships/hyperlink" Target="consultantplus://offline/ref=0987AE3695A07CC0596599B46240571B206B3FED340C268372ECCDC51C4B83B790F5FDCC2A838ED593BF59260754F7ECA0D0F52DCC869B1A77487DY2ACJ" TargetMode="External"/><Relationship Id="rId45" Type="http://schemas.openxmlformats.org/officeDocument/2006/relationships/hyperlink" Target="consultantplus://offline/ref=0987AE3695A07CC0596599B46240571B206B3FED35002E817CECCDC51C4B83B790F5FDCC2A838ED593BF582B0754F7ECA0D0F52DCC869B1A77487DY2ACJ" TargetMode="External"/><Relationship Id="rId66" Type="http://schemas.openxmlformats.org/officeDocument/2006/relationships/hyperlink" Target="consultantplus://offline/ref=0987AE3695A07CC0596599B46240571B206B3FED370826877CECCDC51C4B83B790F5FDCC2A838ED593BF592A0754F7ECA0D0F52DCC869B1A77487DY2ACJ" TargetMode="External"/><Relationship Id="rId87" Type="http://schemas.openxmlformats.org/officeDocument/2006/relationships/hyperlink" Target="consultantplus://offline/ref=0987AE3695A07CC0596599B46240571B206B3FED390E26867BECCDC51C4B83B790F5FDCC2A838ED593BF59260754F7ECA0D0F52DCC869B1A77487DY2ACJ" TargetMode="External"/><Relationship Id="rId110" Type="http://schemas.openxmlformats.org/officeDocument/2006/relationships/hyperlink" Target="consultantplus://offline/ref=0987AE3695A07CC0596599B46240571B206B3FED320C25857CECCDC51C4B83B790F5FDCC2A838ED593BF59260754F7ECA0D0F52DCC869B1A77487DY2ACJ" TargetMode="External"/><Relationship Id="rId131" Type="http://schemas.openxmlformats.org/officeDocument/2006/relationships/hyperlink" Target="consultantplus://offline/ref=0987AE3695A07CC0596599B46240571B206B3FED340E21867BECCDC51C4B83B790F5FDCC2A838ED593BF59250754F7ECA0D0F52DCC869B1A77487DY2ACJ" TargetMode="External"/><Relationship Id="rId327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48" Type="http://schemas.openxmlformats.org/officeDocument/2006/relationships/fontTable" Target="fontTable.xml"/><Relationship Id="rId152" Type="http://schemas.openxmlformats.org/officeDocument/2006/relationships/hyperlink" Target="consultantplus://offline/ref=0987AE3695A07CC0596599B46240571B206B3FED360926827FECCDC51C4B83B790F5FDCC2A838ED593BF59250754F7ECA0D0F52DCC869B1A77487DY2ACJ" TargetMode="External"/><Relationship Id="rId173" Type="http://schemas.openxmlformats.org/officeDocument/2006/relationships/hyperlink" Target="consultantplus://offline/ref=0987AE3695A07CC0596599B46240571B206B3FED370D27817DECCDC51C4B83B790F5FDCC2A838ED593BF59250754F7ECA0D0F52DCC869B1A77487DY2ACJ" TargetMode="External"/><Relationship Id="rId194" Type="http://schemas.openxmlformats.org/officeDocument/2006/relationships/hyperlink" Target="consultantplus://offline/ref=0987AE3695A07CC0596599B46240571B206B3FED390120827CECCDC51C4B83B790F5FDCC2A838ED593BF59250754F7ECA0D0F52DCC869B1A77487DY2ACJ" TargetMode="External"/><Relationship Id="rId208" Type="http://schemas.openxmlformats.org/officeDocument/2006/relationships/hyperlink" Target="consultantplus://offline/ref=0987AE3695A07CC0596599B46240571B206B3FED310B208173E390CF14128FB597FAA2DB2DCA82D493BF59220F0BF2F9B188FA2BD6989A056B4A7C24Y9A0J" TargetMode="External"/><Relationship Id="rId229" Type="http://schemas.openxmlformats.org/officeDocument/2006/relationships/hyperlink" Target="consultantplus://offline/ref=0987AE3695A07CC0596599B46240571B206B3FED36092E837EECCDC51C4B83B790F5FDCC2A838ED593BF59240754F7ECA0D0F52DCC869B1A77487DY2ACJ" TargetMode="External"/><Relationship Id="rId240" Type="http://schemas.openxmlformats.org/officeDocument/2006/relationships/hyperlink" Target="consultantplus://offline/ref=0987AE3695A07CC0596599B46240571B206B3FED36092E837EECCDC51C4B83B790F5FDCC2A838ED593BF58260754F7ECA0D0F52DCC869B1A77487DY2ACJ" TargetMode="External"/><Relationship Id="rId261" Type="http://schemas.openxmlformats.org/officeDocument/2006/relationships/hyperlink" Target="consultantplus://offline/ref=0987AE3695A07CC0596599B46240571B206B3FED3801218278ECCDC51C4B83B790F5FDCC2A838ED593BF59250754F7ECA0D0F52DCC869B1A77487DY2ACJ" TargetMode="External"/><Relationship Id="rId14" Type="http://schemas.openxmlformats.org/officeDocument/2006/relationships/hyperlink" Target="consultantplus://offline/ref=0987AE3695A07CC0596599B46240571B206B3FED330C23827DECCDC51C4B83B790F5FDCC2A838ED593BF59270754F7ECA0D0F52DCC869B1A77487DY2ACJ" TargetMode="External"/><Relationship Id="rId35" Type="http://schemas.openxmlformats.org/officeDocument/2006/relationships/hyperlink" Target="consultantplus://offline/ref=0987AE3695A07CC0596599B46240571B206B3FED350D23827AECCDC51C4B83B790F5FDCC2A838ED593BF59260754F7ECA0D0F52DCC869B1A77487DY2ACJ" TargetMode="External"/><Relationship Id="rId56" Type="http://schemas.openxmlformats.org/officeDocument/2006/relationships/hyperlink" Target="consultantplus://offline/ref=0987AE3695A07CC0596599B46240571B206B3FED360F278672ECCDC51C4B83B790F5FDCC2A838ED593BF59260754F7ECA0D0F52DCC869B1A77487DY2ACJ" TargetMode="External"/><Relationship Id="rId77" Type="http://schemas.openxmlformats.org/officeDocument/2006/relationships/hyperlink" Target="consultantplus://offline/ref=0987AE3695A07CC0596599B46240571B206B3FED3801218278ECCDC51C4B83B790F5FDCC2A838ED593BF59260754F7ECA0D0F52DCC869B1A77487DY2ACJ" TargetMode="External"/><Relationship Id="rId100" Type="http://schemas.openxmlformats.org/officeDocument/2006/relationships/hyperlink" Target="consultantplus://offline/ref=0987AE3695A07CC0596599B46240571B206B3FED310821877CE090CF14128FB597FAA2DB2DCA82D493BF5923090BF2F9B188FA2BD6989A056B4A7C24Y9A0J" TargetMode="External"/><Relationship Id="rId282" Type="http://schemas.openxmlformats.org/officeDocument/2006/relationships/hyperlink" Target="consultantplus://offline/ref=0987AE3695A07CC0596599B46240571B206B3FED310A278478E590CF14128FB597FAA2DB2DCA82D493BF59220B0BF2F9B188FA2BD6989A056B4A7C24Y9A0J" TargetMode="External"/><Relationship Id="rId317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38" Type="http://schemas.openxmlformats.org/officeDocument/2006/relationships/hyperlink" Target="consultantplus://offline/ref=0987AE3695A07CC0596599B46240571B206B3FED350A21847EECCDC51C4B83B790F5FDCC2A838ED593BF59260754F7ECA0D0F52DCC869B1A77487DY2ACJ" TargetMode="External"/><Relationship Id="rId8" Type="http://schemas.openxmlformats.org/officeDocument/2006/relationships/hyperlink" Target="consultantplus://offline/ref=0987AE3695A07CC0596599B46240571B206B3FED32002F8F72ECCDC51C4B83B790F5FDCC2A838ED593BF59260754F7ECA0D0F52DCC869B1A77487DY2ACJ" TargetMode="External"/><Relationship Id="rId98" Type="http://schemas.openxmlformats.org/officeDocument/2006/relationships/hyperlink" Target="consultantplus://offline/ref=0987AE3695A07CC0596599B46240571B206B3FED3108248F73E590CF14128FB597FAA2DB2DCA82D493BF5923090BF2F9B188FA2BD6989A056B4A7C24Y9A0J" TargetMode="External"/><Relationship Id="rId121" Type="http://schemas.openxmlformats.org/officeDocument/2006/relationships/hyperlink" Target="consultantplus://offline/ref=0987AE3695A07CC0596599B46240571B206B3FED340C228672ECCDC51C4B83B790F5FDCC2A838ED593BF59240754F7ECA0D0F52DCC869B1A77487DY2ACJ" TargetMode="External"/><Relationship Id="rId142" Type="http://schemas.openxmlformats.org/officeDocument/2006/relationships/hyperlink" Target="consultantplus://offline/ref=0987AE3695A07CC0596599B46240571B206B3FED350C24877AECCDC51C4B83B790F5FDCC2A838ED593BF59260754F7ECA0D0F52DCC869B1A77487DY2ACJ" TargetMode="External"/><Relationship Id="rId163" Type="http://schemas.openxmlformats.org/officeDocument/2006/relationships/hyperlink" Target="consultantplus://offline/ref=0987AE3695A07CC0596599B46240571B206B3FED360F248773ECCDC51C4B83B790F5FDCC2A838ED593BF59250754F7ECA0D0F52DCC869B1A77487DY2ACJ" TargetMode="External"/><Relationship Id="rId184" Type="http://schemas.openxmlformats.org/officeDocument/2006/relationships/hyperlink" Target="consultantplus://offline/ref=0987AE3695A07CC0596599B46240571B206B3FED380026847DECCDC51C4B83B790F5FDCC2A838ED593BF59250754F7ECA0D0F52DCC869B1A77487DY2ACJ" TargetMode="External"/><Relationship Id="rId219" Type="http://schemas.openxmlformats.org/officeDocument/2006/relationships/hyperlink" Target="consultantplus://offline/ref=0987AE3695A07CC0596599B46240571B206B3FED39092E8478ECCDC51C4B83B790F5FDCC2A838ED593BF59260754F7ECA0D0F52DCC869B1A77487DY2ACJ" TargetMode="External"/><Relationship Id="rId230" Type="http://schemas.openxmlformats.org/officeDocument/2006/relationships/hyperlink" Target="consultantplus://offline/ref=0987AE3695A07CC0596599B46240571B206B3FED350B24877AECCDC51C4B83B790F5FDCC2A838ED593BF59250754F7ECA0D0F52DCC869B1A77487DY2ACJ" TargetMode="External"/><Relationship Id="rId251" Type="http://schemas.openxmlformats.org/officeDocument/2006/relationships/hyperlink" Target="consultantplus://offline/ref=0987AE3695A07CC0596599B46240571B206B3FED350B24877AECCDC51C4B83B790F5FDCC2A838ED593BF59250754F7ECA0D0F52DCC869B1A77487DY2ACJ" TargetMode="External"/><Relationship Id="rId25" Type="http://schemas.openxmlformats.org/officeDocument/2006/relationships/hyperlink" Target="consultantplus://offline/ref=0987AE3695A07CC0596599B46240571B206B3FED340E21867BECCDC51C4B83B790F5FDCC2A838ED593BF59260754F7ECA0D0F52DCC869B1A77487DY2ACJ" TargetMode="External"/><Relationship Id="rId46" Type="http://schemas.openxmlformats.org/officeDocument/2006/relationships/hyperlink" Target="consultantplus://offline/ref=0987AE3695A07CC0596599B46240571B206B3FED360926827FECCDC51C4B83B790F5FDCC2A838ED593BF59260754F7ECA0D0F52DCC869B1A77487DY2ACJ" TargetMode="External"/><Relationship Id="rId67" Type="http://schemas.openxmlformats.org/officeDocument/2006/relationships/hyperlink" Target="consultantplus://offline/ref=0987AE3695A07CC0596599B46240571B206B3FED370D27817DECCDC51C4B83B790F5FDCC2A838ED593BF59260754F7ECA0D0F52DCC869B1A77487DY2ACJ" TargetMode="External"/><Relationship Id="rId272" Type="http://schemas.openxmlformats.org/officeDocument/2006/relationships/hyperlink" Target="consultantplus://offline/ref=0987AE3695A07CC0596599B46240571B206B3FED390C24827DECCDC51C4B83B790F5FDCC2A838ED593BF5B200754F7ECA0D0F52DCC869B1A77487DY2ACJ" TargetMode="External"/><Relationship Id="rId293" Type="http://schemas.openxmlformats.org/officeDocument/2006/relationships/hyperlink" Target="consultantplus://offline/ref=0987AE3695A07CC0596599B46240571B206B3FED380026847DECCDC51C4B83B790F5FDCC2A838ED593BF59240754F7ECA0D0F52DCC869B1A77487DY2ACJ" TargetMode="External"/><Relationship Id="rId307" Type="http://schemas.openxmlformats.org/officeDocument/2006/relationships/hyperlink" Target="consultantplus://offline/ref=0987AE3695A07CC0596599B46240571B206B3FED360F278672ECCDC51C4B83B790F5FDCC2A838ED593BF592B0754F7ECA0D0F52DCC869B1A77487DY2ACJ" TargetMode="External"/><Relationship Id="rId328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49" Type="http://schemas.openxmlformats.org/officeDocument/2006/relationships/theme" Target="theme/theme1.xml"/><Relationship Id="rId20" Type="http://schemas.openxmlformats.org/officeDocument/2006/relationships/hyperlink" Target="consultantplus://offline/ref=0987AE3695A07CC0596599B46240571B206B3FED340924867DECCDC51C4B83B790F5FDCC2A838ED593BF59270754F7ECA0D0F52DCC869B1A77487DY2ACJ" TargetMode="External"/><Relationship Id="rId41" Type="http://schemas.openxmlformats.org/officeDocument/2006/relationships/hyperlink" Target="consultantplus://offline/ref=0987AE3695A07CC0596599B46240571B206B3FED3501208273ECCDC51C4B83B790F5FDCC2A838ED593BF58230754F7ECA0D0F52DCC869B1A77487DY2ACJ" TargetMode="External"/><Relationship Id="rId62" Type="http://schemas.openxmlformats.org/officeDocument/2006/relationships/hyperlink" Target="consultantplus://offline/ref=0987AE3695A07CC0596599B46240571B206B3FED3600228579ECCDC51C4B83B790F5FDCC2A838ED593BF59260754F7ECA0D0F52DCC869B1A77487DY2ACJ" TargetMode="External"/><Relationship Id="rId83" Type="http://schemas.openxmlformats.org/officeDocument/2006/relationships/hyperlink" Target="consultantplus://offline/ref=0987AE3695A07CC0596599B46240571B206B3FED390A228E7CECCDC51C4B83B790F5FDCC2A838ED593BF59260754F7ECA0D0F52DCC869B1A77487DY2ACJ" TargetMode="External"/><Relationship Id="rId88" Type="http://schemas.openxmlformats.org/officeDocument/2006/relationships/hyperlink" Target="consultantplus://offline/ref=0987AE3695A07CC0596599B46240571B206B3FED390120827CECCDC51C4B83B790F5FDCC2A838ED593BF59260754F7ECA0D0F52DCC869B1A77487DY2ACJ" TargetMode="External"/><Relationship Id="rId111" Type="http://schemas.openxmlformats.org/officeDocument/2006/relationships/hyperlink" Target="consultantplus://offline/ref=0987AE3695A07CC0596599B46240571B206B3FED320C23877DECCDC51C4B83B790F5FDCC2A838ED593BF59260754F7ECA0D0F52DCC869B1A77487DY2ACJ" TargetMode="External"/><Relationship Id="rId132" Type="http://schemas.openxmlformats.org/officeDocument/2006/relationships/hyperlink" Target="consultantplus://offline/ref=0987AE3695A07CC0596599B46240571B206B3FED3508278473ECCDC51C4B83B790F5FDCC2A838ED593BF58210754F7ECA0D0F52DCC869B1A77487DY2ACJ" TargetMode="External"/><Relationship Id="rId153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174" Type="http://schemas.openxmlformats.org/officeDocument/2006/relationships/hyperlink" Target="consultantplus://offline/ref=0987AE3695A07CC0596599B46240571B206B3FED370D23857AECCDC51C4B83B790F5FDCC2A838ED593BF59250754F7ECA0D0F52DCC869B1A77487DY2ACJ" TargetMode="External"/><Relationship Id="rId179" Type="http://schemas.openxmlformats.org/officeDocument/2006/relationships/hyperlink" Target="consultantplus://offline/ref=0987AE3695A07CC0596599B46240571B206B3FED380922837DECCDC51C4B83B790F5FDCC2A838ED593BF59250754F7ECA0D0F52DCC869B1A77487DY2ACJ" TargetMode="External"/><Relationship Id="rId195" Type="http://schemas.openxmlformats.org/officeDocument/2006/relationships/hyperlink" Target="consultantplus://offline/ref=0987AE3695A07CC0596599B46240571B206B3FED390027877BECCDC51C4B83B790F5FDCC2A838ED593BF59250754F7ECA0D0F52DCC869B1A77487DY2ACJ" TargetMode="External"/><Relationship Id="rId209" Type="http://schemas.openxmlformats.org/officeDocument/2006/relationships/hyperlink" Target="consultantplus://offline/ref=0987AE3695A07CC0596599B46240571B206B3FED310B2F847FE590CF14128FB597FAA2DB2DCA82D493BF59230A0BF2F9B188FA2BD6989A056B4A7C24Y9A0J" TargetMode="External"/><Relationship Id="rId190" Type="http://schemas.openxmlformats.org/officeDocument/2006/relationships/hyperlink" Target="consultantplus://offline/ref=0987AE3695A07CC0596599B46240571B206B3FED390C24827DECCDC51C4B83B790F5FDCC2A838ED593BF59250754F7ECA0D0F52DCC869B1A77487DY2ACJ" TargetMode="External"/><Relationship Id="rId204" Type="http://schemas.openxmlformats.org/officeDocument/2006/relationships/hyperlink" Target="consultantplus://offline/ref=0987AE3695A07CC0596599B46240571B206B3FED3108248F73E590CF14128FB597FAA2DB2DCA82D493BF59230A0BF2F9B188FA2BD6989A056B4A7C24Y9A0J" TargetMode="External"/><Relationship Id="rId220" Type="http://schemas.openxmlformats.org/officeDocument/2006/relationships/hyperlink" Target="consultantplus://offline/ref=0987AE3695A07CC0596599B46240571B206B3FED360A21837FECCDC51C4B83B790F5FDCC2A838ED593BF592A0754F7ECA0D0F52DCC869B1A77487DY2ACJ" TargetMode="External"/><Relationship Id="rId225" Type="http://schemas.openxmlformats.org/officeDocument/2006/relationships/hyperlink" Target="consultantplus://offline/ref=0987AE3695A07CC0596599B46240571B206B3FED360B218E7CECCDC51C4B83B790F5FDCC2A838ED593BF59240754F7ECA0D0F52DCC869B1A77487DY2ACJ" TargetMode="External"/><Relationship Id="rId241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246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267" Type="http://schemas.openxmlformats.org/officeDocument/2006/relationships/hyperlink" Target="consultantplus://offline/ref=0987AE3695A07CC0596599B46240571B206B3FED390C24827DECCDC51C4B83B790F5FDCC2A838ED593BF58200754F7ECA0D0F52DCC869B1A77487DY2ACJ" TargetMode="External"/><Relationship Id="rId288" Type="http://schemas.openxmlformats.org/officeDocument/2006/relationships/hyperlink" Target="consultantplus://offline/ref=0987AE3695A07CC0596599B46240571B206B3FED380026847DECCDC51C4B83B790F5FDCC2A838ED593BF592B0754F7ECA0D0F52DCC869B1A77487DY2ACJ" TargetMode="External"/><Relationship Id="rId15" Type="http://schemas.openxmlformats.org/officeDocument/2006/relationships/hyperlink" Target="consultantplus://offline/ref=0987AE3695A07CC0596599B46240571B206B3FED340C228672ECCDC51C4B83B790F5FDCC2A838ED593BF59240754F7ECA0D0F52DCC869B1A77487DY2ACJ" TargetMode="External"/><Relationship Id="rId36" Type="http://schemas.openxmlformats.org/officeDocument/2006/relationships/hyperlink" Target="consultantplus://offline/ref=0987AE3695A07CC0596599B46240571B206B3FED350C24877AECCDC51C4B83B790F5FDCC2A838ED593BF59270754F7ECA0D0F52DCC869B1A77487DY2ACJ" TargetMode="External"/><Relationship Id="rId57" Type="http://schemas.openxmlformats.org/officeDocument/2006/relationships/hyperlink" Target="consultantplus://offline/ref=0987AE3695A07CC0596599B46240571B206B3FED360F248773ECCDC51C4B83B790F5FDCC2A838ED593BF59260754F7ECA0D0F52DCC869B1A77487DY2ACJ" TargetMode="External"/><Relationship Id="rId106" Type="http://schemas.openxmlformats.org/officeDocument/2006/relationships/hyperlink" Target="consultantplus://offline/ref=0987AE3695A07CC0596599B46240571B206B3FED310A278478E590CF14128FB597FAA2DB2DCA82D493BF59220B0BF2F9B188FA2BD6989A056B4A7C24Y9A0J" TargetMode="External"/><Relationship Id="rId127" Type="http://schemas.openxmlformats.org/officeDocument/2006/relationships/hyperlink" Target="consultantplus://offline/ref=0987AE3695A07CC0596599B46240571B206B3FED340C21877FECCDC51C4B83B790F5FDCC2A838ED593BF582B0754F7ECA0D0F52DCC869B1A77487DY2ACJ" TargetMode="External"/><Relationship Id="rId262" Type="http://schemas.openxmlformats.org/officeDocument/2006/relationships/hyperlink" Target="consultantplus://offline/ref=0987AE3695A07CC0596599B46240571B206B3FED3109228778E090CF14128FB597FAA2DB2DCA82D493BF59230B0BF2F9B188FA2BD6989A056B4A7C24Y9A0J" TargetMode="External"/><Relationship Id="rId283" Type="http://schemas.openxmlformats.org/officeDocument/2006/relationships/hyperlink" Target="consultantplus://offline/ref=0987AE3695A07CC0596599B46240571B206B3FED360D24857CECCDC51C4B83B790F5FDCC2A838ED593BF59250754F7ECA0D0F52DCC869B1A77487DY2ACJ" TargetMode="External"/><Relationship Id="rId313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18" Type="http://schemas.openxmlformats.org/officeDocument/2006/relationships/hyperlink" Target="consultantplus://offline/ref=0987AE3695A07CC0596599B46240571B206B3FED3108278472E790CF14128FB597FAA2DB2DCA82D493BF5923050BF2F9B188FA2BD6989A056B4A7C24Y9A0J" TargetMode="External"/><Relationship Id="rId339" Type="http://schemas.openxmlformats.org/officeDocument/2006/relationships/hyperlink" Target="consultantplus://offline/ref=0987AE3695A07CC0596599B46240571B206B3FED3500248E7EECCDC51C4B83B790F5FDCC2A838ED593BF58260754F7ECA0D0F52DCC869B1A77487DY2ACJ" TargetMode="External"/><Relationship Id="rId10" Type="http://schemas.openxmlformats.org/officeDocument/2006/relationships/hyperlink" Target="consultantplus://offline/ref=0987AE3695A07CC0596599B46240571B206B3FED330821817EECCDC51C4B83B790F5FDCC2A838ED593BF59260754F7ECA0D0F52DCC869B1A77487DY2ACJ" TargetMode="External"/><Relationship Id="rId31" Type="http://schemas.openxmlformats.org/officeDocument/2006/relationships/hyperlink" Target="consultantplus://offline/ref=0987AE3695A07CC0596599B46240571B206B3FED350B2F8678ECCDC51C4B83B790F5FDCC2A838ED593BF59260754F7ECA0D0F52DCC869B1A77487DY2ACJ" TargetMode="External"/><Relationship Id="rId52" Type="http://schemas.openxmlformats.org/officeDocument/2006/relationships/hyperlink" Target="consultantplus://offline/ref=0987AE3695A07CC0596599B46240571B206B3FED360A21837FECCDC51C4B83B790F5FDCC2A838ED593BF592B0754F7ECA0D0F52DCC869B1A77487DY2ACJ" TargetMode="External"/><Relationship Id="rId73" Type="http://schemas.openxmlformats.org/officeDocument/2006/relationships/hyperlink" Target="consultantplus://offline/ref=0987AE3695A07CC0596599B46240571B206B3FED380922837DECCDC51C4B83B790F5FDCC2A838ED593BF59260754F7ECA0D0F52DCC869B1A77487DY2ACJ" TargetMode="External"/><Relationship Id="rId78" Type="http://schemas.openxmlformats.org/officeDocument/2006/relationships/hyperlink" Target="consultantplus://offline/ref=0987AE3695A07CC0596599B46240571B206B3FED380026847DECCDC51C4B83B790F5FDCC2A838ED593BF59260754F7ECA0D0F52DCC869B1A77487DY2ACJ" TargetMode="External"/><Relationship Id="rId94" Type="http://schemas.openxmlformats.org/officeDocument/2006/relationships/hyperlink" Target="consultantplus://offline/ref=0987AE3695A07CC0596599B46240571B206B3FED310921857EEF90CF14128FB597FAA2DB2DCA82D493BF5923090BF2F9B188FA2BD6989A056B4A7C24Y9A0J" TargetMode="External"/><Relationship Id="rId99" Type="http://schemas.openxmlformats.org/officeDocument/2006/relationships/hyperlink" Target="consultantplus://offline/ref=0987AE3695A07CC0596599B46240571B206B3FED3108238579E490CF14128FB597FAA2DB2DCA82D493BF5923090BF2F9B188FA2BD6989A056B4A7C24Y9A0J" TargetMode="External"/><Relationship Id="rId101" Type="http://schemas.openxmlformats.org/officeDocument/2006/relationships/hyperlink" Target="consultantplus://offline/ref=0987AE3695A07CC0596599B46240571B206B3FED310B26817AEE90CF14128FB597FAA2DB2DCA82D493BF5923090BF2F9B188FA2BD6989A056B4A7C24Y9A0J" TargetMode="External"/><Relationship Id="rId122" Type="http://schemas.openxmlformats.org/officeDocument/2006/relationships/hyperlink" Target="consultantplus://offline/ref=0987AE3695A07CC0596599B46240571B206B3FED330F2E877AECCDC51C4B83B790F5FDCC2A838ED593BF58200754F7ECA0D0F52DCC869B1A77487DY2ACJ" TargetMode="External"/><Relationship Id="rId143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148" Type="http://schemas.openxmlformats.org/officeDocument/2006/relationships/hyperlink" Target="consultantplus://offline/ref=0987AE3695A07CC0596599B46240571B206B3FED350024847DECCDC51C4B83B790F5FDCC2A838ED593BF59260754F7ECA0D0F52DCC869B1A77487DY2ACJ" TargetMode="External"/><Relationship Id="rId164" Type="http://schemas.openxmlformats.org/officeDocument/2006/relationships/hyperlink" Target="consultantplus://offline/ref=0987AE3695A07CC0596599B46240571B206B3FED360F238E73ECCDC51C4B83B790F5FDCC2A838ED593BF59250754F7ECA0D0F52DCC869B1A77487DY2ACJ" TargetMode="External"/><Relationship Id="rId169" Type="http://schemas.openxmlformats.org/officeDocument/2006/relationships/hyperlink" Target="consultantplus://offline/ref=0987AE3695A07CC0596599B46240571B206B3FED370D268372ECCDC51C4B83B790F5FDCC2A838ED593BF59250754F7ECA0D0F52DCC869B1A77487DY2ACJ" TargetMode="External"/><Relationship Id="rId185" Type="http://schemas.openxmlformats.org/officeDocument/2006/relationships/hyperlink" Target="consultantplus://offline/ref=0987AE3695A07CC0596599B46240571B206B3FED39092E8478ECCDC51C4B83B790F5FDCC2A838ED593BF59260754F7ECA0D0F52DCC869B1A77487DY2ACJ" TargetMode="External"/><Relationship Id="rId334" Type="http://schemas.openxmlformats.org/officeDocument/2006/relationships/hyperlink" Target="consultantplus://offline/ref=0987AE3695A07CC0596599B46240571B206B3FED3108278472E790CF14128FB597FAA2DB2DCA82D493BF59220D0BF2F9B188FA2BD6989A056B4A7C24Y9A0J" TargetMode="External"/><Relationship Id="rId4" Type="http://schemas.openxmlformats.org/officeDocument/2006/relationships/hyperlink" Target="consultantplus://offline/ref=0987AE3695A07CC0596599B46240571B206B3FED320C25857CECCDC51C4B83B790F5FDCC2A838ED593BF59260754F7ECA0D0F52DCC869B1A77487DY2ACJ" TargetMode="External"/><Relationship Id="rId9" Type="http://schemas.openxmlformats.org/officeDocument/2006/relationships/hyperlink" Target="consultantplus://offline/ref=0987AE3695A07CC0596599B46240571B206B3FED3308218178ECCDC51C4B83B790F5FDCC2A838ED593BF592B0754F7ECA0D0F52DCC869B1A77487DY2ACJ" TargetMode="External"/><Relationship Id="rId180" Type="http://schemas.openxmlformats.org/officeDocument/2006/relationships/hyperlink" Target="consultantplus://offline/ref=0987AE3695A07CC0596599B46240571B206B3FED380B24807EECCDC51C4B83B790F5FDCC2A838ED593BF58200754F7ECA0D0F52DCC869B1A77487DY2ACJ" TargetMode="External"/><Relationship Id="rId210" Type="http://schemas.openxmlformats.org/officeDocument/2006/relationships/hyperlink" Target="consultantplus://offline/ref=0987AE3695A07CC0596599B46240571B206B3FED310A26847EE490CF14128FB597FAA2DB2DCA82D493BF5923090BF2F9B188FA2BD6989A056B4A7C24Y9A0J" TargetMode="External"/><Relationship Id="rId215" Type="http://schemas.openxmlformats.org/officeDocument/2006/relationships/hyperlink" Target="consultantplus://offline/ref=0987AE3695A07CC0596599B46240571B206B3FED390B21847FECCDC51C4B83B790F5FDCC2A838ED593BF58250754F7ECA0D0F52DCC869B1A77487DY2ACJ" TargetMode="External"/><Relationship Id="rId236" Type="http://schemas.openxmlformats.org/officeDocument/2006/relationships/hyperlink" Target="consultantplus://offline/ref=0987AE3695A07CC0596599B46240571B206B3FED350E228672ECCDC51C4B83B790F5FDCC2A838ED593BF592A0754F7ECA0D0F52DCC869B1A77487DY2ACJ" TargetMode="External"/><Relationship Id="rId257" Type="http://schemas.openxmlformats.org/officeDocument/2006/relationships/hyperlink" Target="consultantplus://offline/ref=0987AE3695A07CC0596599B46240571B206B3FED360B23867FECCDC51C4B83B790F5FDCC2A838ED593BF59260754F7ECA0D0F52DCC869B1A77487DY2ACJ" TargetMode="External"/><Relationship Id="rId278" Type="http://schemas.openxmlformats.org/officeDocument/2006/relationships/hyperlink" Target="consultantplus://offline/ref=0987AE3695A07CC0596599B46240571B206B3FED3109228778E090CF14128FB597FAA2DB2DCA82D493BF5926040BF2F9B188FA2BD6989A056B4A7C24Y9A0J" TargetMode="External"/><Relationship Id="rId26" Type="http://schemas.openxmlformats.org/officeDocument/2006/relationships/hyperlink" Target="consultantplus://offline/ref=0987AE3695A07CC0596599B46240571B206B3FED3508278473ECCDC51C4B83B790F5FDCC2A838ED593BF58220754F7ECA0D0F52DCC869B1A77487DY2ACJ" TargetMode="External"/><Relationship Id="rId231" Type="http://schemas.openxmlformats.org/officeDocument/2006/relationships/hyperlink" Target="consultantplus://offline/ref=0987AE3695A07CC0596599B46240571B206B3FED310821877CE090CF14128FB597FAA2DB2DCA82D493BF59230A0BF2F9B188FA2BD6989A056B4A7C24Y9A0J" TargetMode="External"/><Relationship Id="rId252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273" Type="http://schemas.openxmlformats.org/officeDocument/2006/relationships/hyperlink" Target="consultantplus://offline/ref=0987AE3695A07CC0596599B46240571B206B3FED390C24827DECCDC51C4B83B790F5FDCC2A838ED593BF5B260754F7ECA0D0F52DCC869B1A77487DY2ACJ" TargetMode="External"/><Relationship Id="rId294" Type="http://schemas.openxmlformats.org/officeDocument/2006/relationships/hyperlink" Target="consultantplus://offline/ref=0987AE3695A07CC0596599B46240571B206B3FED360F248773ECCDC51C4B83B790F5FDCC2A838ED593BF59250754F7ECA0D0F52DCC869B1A77487DY2ACJ" TargetMode="External"/><Relationship Id="rId308" Type="http://schemas.openxmlformats.org/officeDocument/2006/relationships/hyperlink" Target="consultantplus://offline/ref=0987AE3695A07CC0596599B46240571B206B3FED350F218478ECCDC51C4B83B790F5FDCC2A838ED593BF59260754F7ECA0D0F52DCC869B1A77487DY2ACJ" TargetMode="External"/><Relationship Id="rId329" Type="http://schemas.openxmlformats.org/officeDocument/2006/relationships/hyperlink" Target="consultantplus://offline/ref=0987AE3695A07CC0596599B46240571B206B3FED3108278472E790CF14128FB597FAA2DB2DCA82D493BF59220E0BF2F9B188FA2BD6989A056B4A7C24Y9A0J" TargetMode="External"/><Relationship Id="rId47" Type="http://schemas.openxmlformats.org/officeDocument/2006/relationships/hyperlink" Target="consultantplus://offline/ref=0987AE3695A07CC0596599B46240571B206B3FED3609228F79ECCDC51C4B83B790F5FDCC2A838ED593BF59260754F7ECA0D0F52DCC869B1A77487DY2ACJ" TargetMode="External"/><Relationship Id="rId68" Type="http://schemas.openxmlformats.org/officeDocument/2006/relationships/hyperlink" Target="consultantplus://offline/ref=0987AE3695A07CC0596599B46240571B206B3FED370D23857AECCDC51C4B83B790F5FDCC2A838ED593BF59260754F7ECA0D0F52DCC869B1A77487DY2ACJ" TargetMode="External"/><Relationship Id="rId89" Type="http://schemas.openxmlformats.org/officeDocument/2006/relationships/hyperlink" Target="consultantplus://offline/ref=0987AE3695A07CC0596599B46240571B206B3FED390027877BECCDC51C4B83B790F5FDCC2A838ED593BF59260754F7ECA0D0F52DCC869B1A77487DY2ACJ" TargetMode="External"/><Relationship Id="rId112" Type="http://schemas.openxmlformats.org/officeDocument/2006/relationships/hyperlink" Target="consultantplus://offline/ref=0987AE3695A07CC0596599B46240571B206B3FED320C2E817FECCDC51C4B83B790F5FDCC2A838ED593BF59260754F7ECA0D0F52DCC869B1A77487DY2ACJ" TargetMode="External"/><Relationship Id="rId133" Type="http://schemas.openxmlformats.org/officeDocument/2006/relationships/hyperlink" Target="consultantplus://offline/ref=0987AE3695A07CC0596599B46240571B206B3FED3508238772ECCDC51C4B83B790F5FDCC2A838ED593BF59250754F7ECA0D0F52DCC869B1A77487DY2ACJ" TargetMode="External"/><Relationship Id="rId154" Type="http://schemas.openxmlformats.org/officeDocument/2006/relationships/hyperlink" Target="consultantplus://offline/ref=0987AE3695A07CC0596599B46240571B206B3FED36092E837EECCDC51C4B83B790F5FDCC2A838ED593BF59250754F7ECA0D0F52DCC869B1A77487DY2ACJ" TargetMode="External"/><Relationship Id="rId175" Type="http://schemas.openxmlformats.org/officeDocument/2006/relationships/hyperlink" Target="consultantplus://offline/ref=0987AE3695A07CC0596599B46240571B206B3FED370C25877FECCDC51C4B83B790F5FDCC2A838ED593BF59250754F7ECA0D0F52DCC869B1A77487DY2ACJ" TargetMode="External"/><Relationship Id="rId340" Type="http://schemas.openxmlformats.org/officeDocument/2006/relationships/hyperlink" Target="consultantplus://offline/ref=0987AE3695A07CC0596599B46240571B206B3FED350C2F8578ECCDC51C4B83B790F5FDCC2A838ED593BF58220754F7ECA0D0F52DCC869B1A77487DY2ACJ" TargetMode="External"/><Relationship Id="rId196" Type="http://schemas.openxmlformats.org/officeDocument/2006/relationships/hyperlink" Target="consultantplus://offline/ref=0987AE3695A07CC0596599B46240571B206B3FED390025867BECCDC51C4B83B790F5FDCC2A838ED593BF59250754F7ECA0D0F52DCC869B1A77487DY2ACJ" TargetMode="External"/><Relationship Id="rId200" Type="http://schemas.openxmlformats.org/officeDocument/2006/relationships/hyperlink" Target="consultantplus://offline/ref=0987AE3695A07CC0596599B46240571B206B3FED310921857EEF90CF14128FB597FAA2DB2DCA82D493BF5923090BF2F9B188FA2BD6989A056B4A7C24Y9A0J" TargetMode="External"/><Relationship Id="rId16" Type="http://schemas.openxmlformats.org/officeDocument/2006/relationships/hyperlink" Target="consultantplus://offline/ref=0987AE3695A07CC0596599B46240571B206B3FED330F2E877AECCDC51C4B83B790F5FDCC2A838ED593BF58200754F7ECA0D0F52DCC869B1A77487DY2ACJ" TargetMode="External"/><Relationship Id="rId221" Type="http://schemas.openxmlformats.org/officeDocument/2006/relationships/hyperlink" Target="consultantplus://offline/ref=0987AE3695A07CC0596599B46240571B206B3FED320C25857CECCDC51C4B83B790F5FDCC2A838ED593BF59250754F7ECA0D0F52DCC869B1A77487DY2ACJ" TargetMode="External"/><Relationship Id="rId242" Type="http://schemas.openxmlformats.org/officeDocument/2006/relationships/hyperlink" Target="consultantplus://offline/ref=0987AE3695A07CC0596599B46240571B206B3FED36092E837EECCDC51C4B83B790F5FDCC2A838ED593BF58240754F7ECA0D0F52DCC869B1A77487DY2ACJ" TargetMode="External"/><Relationship Id="rId263" Type="http://schemas.openxmlformats.org/officeDocument/2006/relationships/hyperlink" Target="consultantplus://offline/ref=0987AE3695A07CC0596599B46240571B206B3FED3109228778E090CF14128FB597FAA2DB2DCA82D493BF59260D0BF2F9B188FA2BD6989A056B4A7C24Y9A0J" TargetMode="External"/><Relationship Id="rId284" Type="http://schemas.openxmlformats.org/officeDocument/2006/relationships/hyperlink" Target="consultantplus://offline/ref=0987AE3695A07CC0596599B46240571B206B3FED310B26817AEE90CF14128FB597FAA2DB2DCA82D493BF59230A0BF2F9B188FA2BD6989A056B4A7C24Y9A0J" TargetMode="External"/><Relationship Id="rId319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7" Type="http://schemas.openxmlformats.org/officeDocument/2006/relationships/hyperlink" Target="consultantplus://offline/ref=0987AE3695A07CC0596599B46240571B206B3FED350C2E817BECCDC51C4B83B790F5FDCC2A838ED593BF59260754F7ECA0D0F52DCC869B1A77487DY2ACJ" TargetMode="External"/><Relationship Id="rId58" Type="http://schemas.openxmlformats.org/officeDocument/2006/relationships/hyperlink" Target="consultantplus://offline/ref=0987AE3695A07CC0596599B46240571B206B3FED360F238E73ECCDC51C4B83B790F5FDCC2A838ED593BF59260754F7ECA0D0F52DCC869B1A77487DY2ACJ" TargetMode="External"/><Relationship Id="rId79" Type="http://schemas.openxmlformats.org/officeDocument/2006/relationships/hyperlink" Target="consultantplus://offline/ref=0987AE3695A07CC0596599B46240571B206B3FED39092E8478ECCDC51C4B83B790F5FDCC2A838ED593BF59260754F7ECA0D0F52DCC869B1A77487DY2ACJ" TargetMode="External"/><Relationship Id="rId102" Type="http://schemas.openxmlformats.org/officeDocument/2006/relationships/hyperlink" Target="consultantplus://offline/ref=0987AE3695A07CC0596599B46240571B206B3FED310B208173E390CF14128FB597FAA2DB2DCA82D493BF59220F0BF2F9B188FA2BD6989A056B4A7C24Y9A0J" TargetMode="External"/><Relationship Id="rId123" Type="http://schemas.openxmlformats.org/officeDocument/2006/relationships/hyperlink" Target="consultantplus://offline/ref=0987AE3695A07CC0596599B46240571B206B3FED330F2E847EECCDC51C4B83B790F5FDCC2A838ED593BF58200754F7ECA0D0F52DCC869B1A77487DY2ACJ" TargetMode="External"/><Relationship Id="rId144" Type="http://schemas.openxmlformats.org/officeDocument/2006/relationships/hyperlink" Target="consultantplus://offline/ref=0987AE3695A07CC0596599B46240571B206B3FED350C2F8578ECCDC51C4B83B790F5FDCC2A838ED593BF58220754F7ECA0D0F52DCC869B1A77487DY2ACJ" TargetMode="External"/><Relationship Id="rId330" Type="http://schemas.openxmlformats.org/officeDocument/2006/relationships/hyperlink" Target="consultantplus://offline/ref=0987AE3695A07CC0596599B46240571B206B3FED3108278472E790CF14128FB597FAA2DB2DCA82D493BF59220D0BF2F9B188FA2BD6989A056B4A7C24Y9A0J" TargetMode="External"/><Relationship Id="rId90" Type="http://schemas.openxmlformats.org/officeDocument/2006/relationships/hyperlink" Target="consultantplus://offline/ref=0987AE3695A07CC0596599B46240571B206B3FED390025867BECCDC51C4B83B790F5FDCC2A838ED593BF59260754F7ECA0D0F52DCC869B1A77487DY2ACJ" TargetMode="External"/><Relationship Id="rId165" Type="http://schemas.openxmlformats.org/officeDocument/2006/relationships/hyperlink" Target="consultantplus://offline/ref=0987AE3695A07CC0596599B46240571B206B3FED360E27827BECCDC51C4B83B790F5FDCC2A838ED593BF59250754F7ECA0D0F52DCC869B1A77487DY2ACJ" TargetMode="External"/><Relationship Id="rId186" Type="http://schemas.openxmlformats.org/officeDocument/2006/relationships/hyperlink" Target="consultantplus://offline/ref=0987AE3695A07CC0596599B46240571B206B3FED390827877FECCDC51C4B83B790F5FDCC2A838ED593BF59240754F7ECA0D0F52DCC869B1A77487DY2ACJ" TargetMode="External"/><Relationship Id="rId211" Type="http://schemas.openxmlformats.org/officeDocument/2006/relationships/hyperlink" Target="consultantplus://offline/ref=0987AE3695A07CC0596599B46240571B206B3FED310A268078E490CF14128FB597FAA2DB2DCA82D493BF5923090BF2F9B188FA2BD6989A056B4A7C24Y9A0J" TargetMode="External"/><Relationship Id="rId232" Type="http://schemas.openxmlformats.org/officeDocument/2006/relationships/hyperlink" Target="consultantplus://offline/ref=0987AE3695A07CC0596599B46240571B206B3FED350B24877AECCDC51C4B83B790F5FDCC2A838ED593BF59250754F7ECA0D0F52DCC869B1A77487DY2ACJ" TargetMode="External"/><Relationship Id="rId253" Type="http://schemas.openxmlformats.org/officeDocument/2006/relationships/hyperlink" Target="consultantplus://offline/ref=0987AE3695A07CC0596599B46240571B206B3FED36092E837EECCDC51C4B83B790F5FDCC2A838ED593BF5B260754F7ECA0D0F52DCC869B1A77487DY2ACJ" TargetMode="External"/><Relationship Id="rId274" Type="http://schemas.openxmlformats.org/officeDocument/2006/relationships/hyperlink" Target="consultantplus://offline/ref=0987AE3695A07CC0596599B46240571B206B3FED390C24827DECCDC51C4B83B790F5FDCC2A838ED593BF5B240754F7ECA0D0F52DCC869B1A77487DY2ACJ" TargetMode="External"/><Relationship Id="rId295" Type="http://schemas.openxmlformats.org/officeDocument/2006/relationships/hyperlink" Target="consultantplus://offline/ref=0987AE3695A07CC0596599B46240571B206B3FED380026847DECCDC51C4B83B790F5FDCC2A838ED593BF59240754F7ECA0D0F52DCC869B1A77487DY2ACJ" TargetMode="External"/><Relationship Id="rId309" Type="http://schemas.openxmlformats.org/officeDocument/2006/relationships/hyperlink" Target="consultantplus://offline/ref=0987AE3695A07CC0596599B46240571B206B3FED37002F8079ECCDC51C4B83B790F5FDCC2A838ED593BF59240754F7ECA0D0F52DCC869B1A77487DY2ACJ" TargetMode="External"/><Relationship Id="rId27" Type="http://schemas.openxmlformats.org/officeDocument/2006/relationships/hyperlink" Target="consultantplus://offline/ref=0987AE3695A07CC0596599B46240571B206B3FED3508238772ECCDC51C4B83B790F5FDCC2A838ED593BF59260754F7ECA0D0F52DCC869B1A77487DY2ACJ" TargetMode="External"/><Relationship Id="rId48" Type="http://schemas.openxmlformats.org/officeDocument/2006/relationships/hyperlink" Target="consultantplus://offline/ref=0987AE3695A07CC0596599B46240571B206B3FED36092E837EECCDC51C4B83B790F5FDCC2A838ED593BF59260754F7ECA0D0F52DCC869B1A77487DY2ACJ" TargetMode="External"/><Relationship Id="rId69" Type="http://schemas.openxmlformats.org/officeDocument/2006/relationships/hyperlink" Target="consultantplus://offline/ref=0987AE3695A07CC0596599B46240571B206B3FED370C25877FECCDC51C4B83B790F5FDCC2A838ED593BF59260754F7ECA0D0F52DCC869B1A77487DY2ACJ" TargetMode="External"/><Relationship Id="rId113" Type="http://schemas.openxmlformats.org/officeDocument/2006/relationships/hyperlink" Target="consultantplus://offline/ref=0987AE3695A07CC0596599B46240571B206B3FED320023837AECCDC51C4B83B790F5FDCC2A838ED593BF59260754F7ECA0D0F52DCC869B1A77487DY2ACJ" TargetMode="External"/><Relationship Id="rId134" Type="http://schemas.openxmlformats.org/officeDocument/2006/relationships/hyperlink" Target="consultantplus://offline/ref=0987AE3695A07CC0596599B46240571B206B3FED350B238178ECCDC51C4B83B790F5FDCC2A838ED593BF59250754F7ECA0D0F52DCC869B1A77487DY2ACJ" TargetMode="External"/><Relationship Id="rId320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80" Type="http://schemas.openxmlformats.org/officeDocument/2006/relationships/hyperlink" Target="consultantplus://offline/ref=0987AE3695A07CC0596599B46240571B206B3FED390827877FECCDC51C4B83B790F5FDCC2A838ED593BF59250754F7ECA0D0F52DCC869B1A77487DY2ACJ" TargetMode="External"/><Relationship Id="rId155" Type="http://schemas.openxmlformats.org/officeDocument/2006/relationships/hyperlink" Target="consultantplus://offline/ref=0987AE3695A07CC0596599B46240571B206B3FED360B23867FECCDC51C4B83B790F5FDCC2A838ED593BF59260754F7ECA0D0F52DCC869B1A77487DY2ACJ" TargetMode="External"/><Relationship Id="rId176" Type="http://schemas.openxmlformats.org/officeDocument/2006/relationships/hyperlink" Target="consultantplus://offline/ref=0987AE3695A07CC0596599B46240571B206B3FED37002F8079ECCDC51C4B83B790F5FDCC2A838ED593BF59250754F7ECA0D0F52DCC869B1A77487DY2ACJ" TargetMode="External"/><Relationship Id="rId197" Type="http://schemas.openxmlformats.org/officeDocument/2006/relationships/hyperlink" Target="consultantplus://offline/ref=0987AE3695A07CC0596599B46240571B206B3FED310927857FEE90CF14128FB597FAA2DB2DCA82D493BF59230A0BF2F9B188FA2BD6989A056B4A7C24Y9A0J" TargetMode="External"/><Relationship Id="rId341" Type="http://schemas.openxmlformats.org/officeDocument/2006/relationships/hyperlink" Target="consultantplus://offline/ref=0987AE3695A07CC0596599B46240571B206B3FED310927857FEE90CF14128FB597FAA2DB2DCA82D493BF5923050BF2F9B188FA2BD6989A056B4A7C24Y9A0J" TargetMode="External"/><Relationship Id="rId201" Type="http://schemas.openxmlformats.org/officeDocument/2006/relationships/hyperlink" Target="consultantplus://offline/ref=0987AE3695A07CC0596599B46240571B206B3FED3109218F7AE490CF14128FB597FAA2DB2DCA82D493BF59230A0BF2F9B188FA2BD6989A056B4A7C24Y9A0J" TargetMode="External"/><Relationship Id="rId222" Type="http://schemas.openxmlformats.org/officeDocument/2006/relationships/hyperlink" Target="consultantplus://offline/ref=0987AE3695A07CC0596599B46240571B206B3FED320C25857CECCDC51C4B83B790F5FDCC2A838ED593BF592B0754F7ECA0D0F52DCC869B1A77487DY2ACJ" TargetMode="External"/><Relationship Id="rId243" Type="http://schemas.openxmlformats.org/officeDocument/2006/relationships/hyperlink" Target="consultantplus://offline/ref=0987AE3695A07CC0596599B46240571B206B3FED340C268372ECCDC51C4B83B790F5FDCC2A838ED593BF592A0754F7ECA0D0F52DCC869B1A77487DY2ACJ" TargetMode="External"/><Relationship Id="rId264" Type="http://schemas.openxmlformats.org/officeDocument/2006/relationships/hyperlink" Target="consultantplus://offline/ref=0987AE3695A07CC0596599B46240571B206B3FED390C24827DECCDC51C4B83B790F5FDCC2A838ED593BF592B0754F7ECA0D0F52DCC869B1A77487DY2ACJ" TargetMode="External"/><Relationship Id="rId285" Type="http://schemas.openxmlformats.org/officeDocument/2006/relationships/hyperlink" Target="consultantplus://offline/ref=0987AE3695A07CC0596599B46240571B206B3FED310A26847EE490CF14128FB597FAA2DB2DCA82D493BF5923090BF2F9B188FA2BD6989A056B4A7C24Y9A0J" TargetMode="External"/><Relationship Id="rId17" Type="http://schemas.openxmlformats.org/officeDocument/2006/relationships/hyperlink" Target="consultantplus://offline/ref=0987AE3695A07CC0596599B46240571B206B3FED330F2E847EECCDC51C4B83B790F5FDCC2A838ED593BF58200754F7ECA0D0F52DCC869B1A77487DY2ACJ" TargetMode="External"/><Relationship Id="rId38" Type="http://schemas.openxmlformats.org/officeDocument/2006/relationships/hyperlink" Target="consultantplus://offline/ref=0987AE3695A07CC0596599B46240571B206B3FED350C2F8578ECCDC51C4B83B790F5FDCC2A838ED593BF58230754F7ECA0D0F52DCC869B1A77487DY2ACJ" TargetMode="External"/><Relationship Id="rId59" Type="http://schemas.openxmlformats.org/officeDocument/2006/relationships/hyperlink" Target="consultantplus://offline/ref=0987AE3695A07CC0596599B46240571B206B3FED360E27827BECCDC51C4B83B790F5FDCC2A838ED593BF59260754F7ECA0D0F52DCC869B1A77487DY2ACJ" TargetMode="External"/><Relationship Id="rId103" Type="http://schemas.openxmlformats.org/officeDocument/2006/relationships/hyperlink" Target="consultantplus://offline/ref=0987AE3695A07CC0596599B46240571B206B3FED310B2F847FE590CF14128FB597FAA2DB2DCA82D493BF5923090BF2F9B188FA2BD6989A056B4A7C24Y9A0J" TargetMode="External"/><Relationship Id="rId124" Type="http://schemas.openxmlformats.org/officeDocument/2006/relationships/hyperlink" Target="consultantplus://offline/ref=0987AE3695A07CC0596599B46240571B206B3FED3301258273ECCDC51C4B83B790F5FDCC2A838ED593BF59260754F7ECA0D0F52DCC869B1A77487DY2ACJ" TargetMode="External"/><Relationship Id="rId310" Type="http://schemas.openxmlformats.org/officeDocument/2006/relationships/hyperlink" Target="consultantplus://offline/ref=0987AE3695A07CC0596599B46240571B206B3FED3908258178ECCDC51C4B83B790F5FDCC2A838ED593BF59240754F7ECA0D0F52DCC869B1A77487DY2ACJ" TargetMode="External"/><Relationship Id="rId70" Type="http://schemas.openxmlformats.org/officeDocument/2006/relationships/hyperlink" Target="consultantplus://offline/ref=0987AE3695A07CC0596599B46240571B206B3FED37002F8079ECCDC51C4B83B790F5FDCC2A838ED593BF59260754F7ECA0D0F52DCC869B1A77487DY2ACJ" TargetMode="External"/><Relationship Id="rId91" Type="http://schemas.openxmlformats.org/officeDocument/2006/relationships/hyperlink" Target="consultantplus://offline/ref=0987AE3695A07CC0596599B46240571B206B3FED310927857FEE90CF14128FB597FAA2DB2DCA82D493BF5923090BF2F9B188FA2BD6989A056B4A7C24Y9A0J" TargetMode="External"/><Relationship Id="rId145" Type="http://schemas.openxmlformats.org/officeDocument/2006/relationships/hyperlink" Target="consultantplus://offline/ref=0987AE3695A07CC0596599B46240571B206B3FED350F218478ECCDC51C4B83B790F5FDCC2A838ED593BF59260754F7ECA0D0F52DCC869B1A77487DY2ACJ" TargetMode="External"/><Relationship Id="rId166" Type="http://schemas.openxmlformats.org/officeDocument/2006/relationships/hyperlink" Target="consultantplus://offline/ref=0987AE3695A07CC0596599B46240571B206B3FED360E248E72ECCDC51C4B83B790F5FDCC2A838ED593BF59250754F7ECA0D0F52DCC869B1A77487DY2ACJ" TargetMode="External"/><Relationship Id="rId187" Type="http://schemas.openxmlformats.org/officeDocument/2006/relationships/hyperlink" Target="consultantplus://offline/ref=0987AE3695A07CC0596599B46240571B206B3FED3908258178ECCDC51C4B83B790F5FDCC2A838ED593BF59250754F7ECA0D0F52DCC869B1A77487DY2ACJ" TargetMode="External"/><Relationship Id="rId331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987AE3695A07CC0596599B46240571B206B3FED310A278478E590CF14128FB597FAA2DB2DCA82D493BF59220B0BF2F9B188FA2BD6989A056B4A7C24Y9A0J" TargetMode="External"/><Relationship Id="rId233" Type="http://schemas.openxmlformats.org/officeDocument/2006/relationships/hyperlink" Target="consultantplus://offline/ref=0987AE3695A07CC0596599B46240571B206B3FED36092E837EECCDC51C4B83B790F5FDCC2A838ED593BF58220754F7ECA0D0F52DCC869B1A77487DY2ACJ" TargetMode="External"/><Relationship Id="rId254" Type="http://schemas.openxmlformats.org/officeDocument/2006/relationships/hyperlink" Target="consultantplus://offline/ref=0987AE3695A07CC0596599B46240571B206B3FED340C268372ECCDC51C4B83B790F5FDCC2A838ED593BF592A0754F7ECA0D0F52DCC869B1A77487DY2ACJ" TargetMode="External"/><Relationship Id="rId28" Type="http://schemas.openxmlformats.org/officeDocument/2006/relationships/hyperlink" Target="consultantplus://offline/ref=0987AE3695A07CC0596599B46240571B206B3FED350B238178ECCDC51C4B83B790F5FDCC2A838ED593BF59260754F7ECA0D0F52DCC869B1A77487DY2ACJ" TargetMode="External"/><Relationship Id="rId49" Type="http://schemas.openxmlformats.org/officeDocument/2006/relationships/hyperlink" Target="consultantplus://offline/ref=0987AE3695A07CC0596599B46240571B206B3FED360B23867FECCDC51C4B83B790F5FDCC2A838ED593BF59260754F7ECA0D0F52DCC869B1A77487DY2ACJ" TargetMode="External"/><Relationship Id="rId114" Type="http://schemas.openxmlformats.org/officeDocument/2006/relationships/hyperlink" Target="consultantplus://offline/ref=0987AE3695A07CC0596599B46240571B206B3FED32002F8F72ECCDC51C4B83B790F5FDCC2A838ED593BF59260754F7ECA0D0F52DCC869B1A77487DY2ACJ" TargetMode="External"/><Relationship Id="rId275" Type="http://schemas.openxmlformats.org/officeDocument/2006/relationships/hyperlink" Target="consultantplus://offline/ref=0987AE3695A07CC0596599B46240571B206B3FED390C24827DECCDC51C4B83B790F5FDCC2A838ED593BF5A230754F7ECA0D0F52DCC869B1A77487DY2ACJ" TargetMode="External"/><Relationship Id="rId296" Type="http://schemas.openxmlformats.org/officeDocument/2006/relationships/hyperlink" Target="consultantplus://offline/ref=0987AE3695A07CC0596599B46240571B206B3FED380026847DECCDC51C4B83B790F5FDCC2A838ED593BF58230754F7ECA0D0F52DCC869B1A77487DY2ACJ" TargetMode="External"/><Relationship Id="rId300" Type="http://schemas.openxmlformats.org/officeDocument/2006/relationships/hyperlink" Target="consultantplus://offline/ref=0987AE3695A07CC0596599B46240571B206B3FED390025867BECCDC51C4B83B790F5FDCC2A838ED593BF59250754F7ECA0D0F52DCC869B1A77487DY2ACJ" TargetMode="External"/><Relationship Id="rId60" Type="http://schemas.openxmlformats.org/officeDocument/2006/relationships/hyperlink" Target="consultantplus://offline/ref=0987AE3695A07CC0596599B46240571B206B3FED360E248E72ECCDC51C4B83B790F5FDCC2A838ED593BF59260754F7ECA0D0F52DCC869B1A77487DY2ACJ" TargetMode="External"/><Relationship Id="rId81" Type="http://schemas.openxmlformats.org/officeDocument/2006/relationships/hyperlink" Target="consultantplus://offline/ref=0987AE3695A07CC0596599B46240571B206B3FED3908258178ECCDC51C4B83B790F5FDCC2A838ED593BF59260754F7ECA0D0F52DCC869B1A77487DY2ACJ" TargetMode="External"/><Relationship Id="rId135" Type="http://schemas.openxmlformats.org/officeDocument/2006/relationships/hyperlink" Target="consultantplus://offline/ref=0987AE3695A07CC0596599B46240571B206B3FED350B25867AECCDC51C4B83B790F5FDCC2A838ED593BF59250754F7ECA0D0F52DCC869B1A77487DY2ACJ" TargetMode="External"/><Relationship Id="rId156" Type="http://schemas.openxmlformats.org/officeDocument/2006/relationships/hyperlink" Target="consultantplus://offline/ref=0987AE3695A07CC0596599B46240571B206B3FED360B238672ECCDC51C4B83B790F5FDCC2A838ED593BF59250754F7ECA0D0F52DCC869B1A77487DY2ACJ" TargetMode="External"/><Relationship Id="rId177" Type="http://schemas.openxmlformats.org/officeDocument/2006/relationships/hyperlink" Target="consultantplus://offline/ref=0987AE3695A07CC0596599B46240571B206B3FED380924827DECCDC51C4B83B790F5FDCC2A838ED593BF59250754F7ECA0D0F52DCC869B1A77487DY2ACJ" TargetMode="External"/><Relationship Id="rId198" Type="http://schemas.openxmlformats.org/officeDocument/2006/relationships/hyperlink" Target="consultantplus://offline/ref=0987AE3695A07CC0596599B46240571B206B3FED3109228778E090CF14128FB597FAA2DB2DCA82D493BF59230A0BF2F9B188FA2BD6989A056B4A7C24Y9A0J" TargetMode="External"/><Relationship Id="rId321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42" Type="http://schemas.openxmlformats.org/officeDocument/2006/relationships/hyperlink" Target="consultantplus://offline/ref=0987AE3695A07CC0596599B46240571B206B3FED360D218778ECCDC51C4B83B790F5FDCC2A838ED593BF58210754F7ECA0D0F52DCC869B1A77487DY2ACJ" TargetMode="External"/><Relationship Id="rId202" Type="http://schemas.openxmlformats.org/officeDocument/2006/relationships/hyperlink" Target="consultantplus://offline/ref=0987AE3695A07CC0596599B46240571B206B3FED31092E837FE490CF14128FB597FAA2DB2DCA82D493BF59230A0BF2F9B188FA2BD6989A056B4A7C24Y9A0J" TargetMode="External"/><Relationship Id="rId223" Type="http://schemas.openxmlformats.org/officeDocument/2006/relationships/hyperlink" Target="consultantplus://offline/ref=0987AE3695A07CC0596599B46240571B206B3FED350B25867AECCDC51C4B83B790F5FDCC2A838ED593BF59240754F7ECA0D0F52DCC869B1A77487DY2ACJ" TargetMode="External"/><Relationship Id="rId244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18" Type="http://schemas.openxmlformats.org/officeDocument/2006/relationships/hyperlink" Target="consultantplus://offline/ref=0987AE3695A07CC0596599B46240571B206B3FED3301258273ECCDC51C4B83B790F5FDCC2A838ED593BF59260754F7ECA0D0F52DCC869B1A77487DY2ACJ" TargetMode="External"/><Relationship Id="rId39" Type="http://schemas.openxmlformats.org/officeDocument/2006/relationships/hyperlink" Target="consultantplus://offline/ref=0987AE3695A07CC0596599B46240571B206B3FED350F218478ECCDC51C4B83B790F5FDCC2A838ED593BF59270754F7ECA0D0F52DCC869B1A77487DY2ACJ" TargetMode="External"/><Relationship Id="rId265" Type="http://schemas.openxmlformats.org/officeDocument/2006/relationships/hyperlink" Target="consultantplus://offline/ref=0987AE3695A07CC0596599B46240571B206B3FED390C24827DECCDC51C4B83B790F5FDCC2A838ED593BF58220754F7ECA0D0F52DCC869B1A77487DY2ACJ" TargetMode="External"/><Relationship Id="rId286" Type="http://schemas.openxmlformats.org/officeDocument/2006/relationships/hyperlink" Target="consultantplus://offline/ref=0987AE3695A07CC0596599B46240571B206B3FED310921857EEF90CF14128FB597FAA2DB2DCA82D493BF5923090BF2F9B188FA2BD6989A056B4A7C24Y9A0J" TargetMode="External"/><Relationship Id="rId50" Type="http://schemas.openxmlformats.org/officeDocument/2006/relationships/hyperlink" Target="consultantplus://offline/ref=0987AE3695A07CC0596599B46240571B206B3FED360B238672ECCDC51C4B83B790F5FDCC2A838ED593BF59260754F7ECA0D0F52DCC869B1A77487DY2ACJ" TargetMode="External"/><Relationship Id="rId104" Type="http://schemas.openxmlformats.org/officeDocument/2006/relationships/hyperlink" Target="consultantplus://offline/ref=0987AE3695A07CC0596599B46240571B206B3FED310A26847EE490CF14128FB597FAA2DB2DCA82D493BF5923090BF2F9B188FA2BD6989A056B4A7C24Y9A0J" TargetMode="External"/><Relationship Id="rId125" Type="http://schemas.openxmlformats.org/officeDocument/2006/relationships/hyperlink" Target="consultantplus://offline/ref=0987AE3695A07CC0596599B46240571B206B3FED33012E847FECCDC51C4B83B790F5FDCC2A838ED593BF59270754F7ECA0D0F52DCC869B1A77487DY2ACJ" TargetMode="External"/><Relationship Id="rId146" Type="http://schemas.openxmlformats.org/officeDocument/2006/relationships/hyperlink" Target="consultantplus://offline/ref=0987AE3695A07CC0596599B46240571B206B3FED350E228672ECCDC51C4B83B790F5FDCC2A838ED593BF59250754F7ECA0D0F52DCC869B1A77487DY2ACJ" TargetMode="External"/><Relationship Id="rId167" Type="http://schemas.openxmlformats.org/officeDocument/2006/relationships/hyperlink" Target="consultantplus://offline/ref=0987AE3695A07CC0596599B46240571B206B3FED360E258779ECCDC51C4B83B790F5FDCC2A838ED593BF59260754F7ECA0D0F52DCC869B1A77487DY2ACJ" TargetMode="External"/><Relationship Id="rId188" Type="http://schemas.openxmlformats.org/officeDocument/2006/relationships/hyperlink" Target="consultantplus://offline/ref=0987AE3695A07CC0596599B46240571B206B3FED390B21847FECCDC51C4B83B790F5FDCC2A838ED593BF58260754F7ECA0D0F52DCC869B1A77487DY2ACJ" TargetMode="External"/><Relationship Id="rId311" Type="http://schemas.openxmlformats.org/officeDocument/2006/relationships/hyperlink" Target="consultantplus://offline/ref=0987AE3695A07CC0596599B46240571B206B3FED330A258178ECCDC51C4B83B790F5FDCC2A838ED593BF59260754F7ECA0D0F52DCC869B1A77487DY2ACJ" TargetMode="External"/><Relationship Id="rId332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71" Type="http://schemas.openxmlformats.org/officeDocument/2006/relationships/hyperlink" Target="consultantplus://offline/ref=0987AE3695A07CC0596599B46240571B206B3FED380924827DECCDC51C4B83B790F5FDCC2A838ED593BF59260754F7ECA0D0F52DCC869B1A77487DY2ACJ" TargetMode="External"/><Relationship Id="rId92" Type="http://schemas.openxmlformats.org/officeDocument/2006/relationships/hyperlink" Target="consultantplus://offline/ref=0987AE3695A07CC0596599B46240571B206B3FED3109228778E090CF14128FB597FAA2DB2DCA82D493BF5923090BF2F9B188FA2BD6989A056B4A7C24Y9A0J" TargetMode="External"/><Relationship Id="rId213" Type="http://schemas.openxmlformats.org/officeDocument/2006/relationships/hyperlink" Target="consultantplus://offline/ref=0987AE3695A07CC0596599B46240571B206B3FED310A248072E390CF14128FB597FAA2DB2DCA82D493BF5923090BF2F9B188FA2BD6989A056B4A7C24Y9A0J" TargetMode="External"/><Relationship Id="rId234" Type="http://schemas.openxmlformats.org/officeDocument/2006/relationships/hyperlink" Target="consultantplus://offline/ref=0987AE3695A07CC0596599B46240571B206B3FED350E228672ECCDC51C4B83B790F5FDCC2A838ED593BF59240754F7ECA0D0F52DCC869B1A77487DY2AC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987AE3695A07CC0596599B46240571B206B3FED350B25867AECCDC51C4B83B790F5FDCC2A838ED593BF59260754F7ECA0D0F52DCC869B1A77487DY2ACJ" TargetMode="External"/><Relationship Id="rId255" Type="http://schemas.openxmlformats.org/officeDocument/2006/relationships/hyperlink" Target="consultantplus://offline/ref=0987AE3695A07CC0596599B46240571B206B3FED350C2E817BECCDC51C4B83B790F5FDCC2A838ED593BF59250754F7ECA0D0F52DCC869B1A77487DY2ACJ" TargetMode="External"/><Relationship Id="rId276" Type="http://schemas.openxmlformats.org/officeDocument/2006/relationships/hyperlink" Target="consultantplus://offline/ref=0987AE3695A07CC0596599B46240571B206B3FED390C24827DECCDC51C4B83B790F5FDCC2A838ED593BF5A200754F7ECA0D0F52DCC869B1A77487DY2ACJ" TargetMode="External"/><Relationship Id="rId297" Type="http://schemas.openxmlformats.org/officeDocument/2006/relationships/hyperlink" Target="consultantplus://offline/ref=0987AE3695A07CC0596599B46240571B206B3FED380026847DECCDC51C4B83B790F5FDCC2A838ED593BF58210754F7ECA0D0F52DCC869B1A77487DY2ACJ" TargetMode="External"/><Relationship Id="rId40" Type="http://schemas.openxmlformats.org/officeDocument/2006/relationships/hyperlink" Target="consultantplus://offline/ref=0987AE3695A07CC0596599B46240571B206B3FED350E228672ECCDC51C4B83B790F5FDCC2A838ED593BF59260754F7ECA0D0F52DCC869B1A77487DY2ACJ" TargetMode="External"/><Relationship Id="rId115" Type="http://schemas.openxmlformats.org/officeDocument/2006/relationships/hyperlink" Target="consultantplus://offline/ref=0987AE3695A07CC0596599B46240571B206B3FED3308218178ECCDC51C4B83B790F5FDCC2A838ED593BF592B0754F7ECA0D0F52DCC869B1A77487DY2ACJ" TargetMode="External"/><Relationship Id="rId136" Type="http://schemas.openxmlformats.org/officeDocument/2006/relationships/hyperlink" Target="consultantplus://offline/ref=0987AE3695A07CC0596599B46240571B206B3FED350B24877AECCDC51C4B83B790F5FDCC2A838ED593BF59250754F7ECA0D0F52DCC869B1A77487DY2ACJ" TargetMode="External"/><Relationship Id="rId157" Type="http://schemas.openxmlformats.org/officeDocument/2006/relationships/hyperlink" Target="consultantplus://offline/ref=0987AE3695A07CC0596599B46240571B206B3FED360B218E7CECCDC51C4B83B790F5FDCC2A838ED593BF59250754F7ECA0D0F52DCC869B1A77487DY2ACJ" TargetMode="External"/><Relationship Id="rId178" Type="http://schemas.openxmlformats.org/officeDocument/2006/relationships/hyperlink" Target="consultantplus://offline/ref=0987AE3695A07CC0596599B46240571B206B3FED380922837EECCDC51C4B83B790F5FDCC2A838ED593BF59250754F7ECA0D0F52DCC869B1A77487DY2ACJ" TargetMode="External"/><Relationship Id="rId301" Type="http://schemas.openxmlformats.org/officeDocument/2006/relationships/hyperlink" Target="consultantplus://offline/ref=0987AE3695A07CC0596599B46240571B206B3FED360E27827BECCDC51C4B83B790F5FDCC2A838ED593BF592B0754F7ECA0D0F52DCC869B1A77487DY2ACJ" TargetMode="External"/><Relationship Id="rId322" Type="http://schemas.openxmlformats.org/officeDocument/2006/relationships/hyperlink" Target="consultantplus://offline/ref=0987AE3695A07CC0596599B46240571B206B3FED3108278472E790CF14128FB597FAA2DB2DCA82D493BF59220C0BF2F9B188FA2BD6989A056B4A7C24Y9A0J" TargetMode="External"/><Relationship Id="rId343" Type="http://schemas.openxmlformats.org/officeDocument/2006/relationships/hyperlink" Target="consultantplus://offline/ref=0987AE3695A07CC0596599B46240571B206B3FED310B208173E390CF14128FB597FAA2DB2DCA82D493BF59220F0BF2F9B188FA2BD6989A056B4A7C24Y9A0J" TargetMode="External"/><Relationship Id="rId61" Type="http://schemas.openxmlformats.org/officeDocument/2006/relationships/hyperlink" Target="consultantplus://offline/ref=0987AE3695A07CC0596599B46240571B206B3FED360E258779ECCDC51C4B83B790F5FDCC2A838ED593BF59260754F7ECA0D0F52DCC869B1A77487DY2ACJ" TargetMode="External"/><Relationship Id="rId82" Type="http://schemas.openxmlformats.org/officeDocument/2006/relationships/hyperlink" Target="consultantplus://offline/ref=0987AE3695A07CC0596599B46240571B206B3FED390B21847FECCDC51C4B83B790F5FDCC2A838ED593BF58270754F7ECA0D0F52DCC869B1A77487DY2ACJ" TargetMode="External"/><Relationship Id="rId199" Type="http://schemas.openxmlformats.org/officeDocument/2006/relationships/hyperlink" Target="consultantplus://offline/ref=0987AE3695A07CC0596599B46240571B206B3FED3109208779E690CF14128FB597FAA2DB2DCA82D493BF59230A0BF2F9B188FA2BD6989A056B4A7C24Y9A0J" TargetMode="External"/><Relationship Id="rId203" Type="http://schemas.openxmlformats.org/officeDocument/2006/relationships/hyperlink" Target="consultantplus://offline/ref=0987AE3695A07CC0596599B46240571B206B3FED3108278472E790CF14128FB597FAA2DB2DCA82D493BF59230A0BF2F9B188FA2BD6989A056B4A7C24Y9A0J" TargetMode="External"/><Relationship Id="rId19" Type="http://schemas.openxmlformats.org/officeDocument/2006/relationships/hyperlink" Target="consultantplus://offline/ref=0987AE3695A07CC0596599B46240571B206B3FED33012E847FECCDC51C4B83B790F5FDCC2A838ED593BF59270754F7ECA0D0F52DCC869B1A77487DY2ACJ" TargetMode="External"/><Relationship Id="rId224" Type="http://schemas.openxmlformats.org/officeDocument/2006/relationships/hyperlink" Target="consultantplus://offline/ref=0987AE3695A07CC0596599B46240571B206B3FED360926827FECCDC51C4B83B790F5FDCC2A838ED593BF59250754F7ECA0D0F52DCC869B1A77487DY2ACJ" TargetMode="External"/><Relationship Id="rId245" Type="http://schemas.openxmlformats.org/officeDocument/2006/relationships/hyperlink" Target="consultantplus://offline/ref=0987AE3695A07CC0596599B46240571B206B3FED36092E837EECCDC51C4B83B790F5FDCC2A838ED593BF582A0754F7ECA0D0F52DCC869B1A77487DY2ACJ" TargetMode="External"/><Relationship Id="rId266" Type="http://schemas.openxmlformats.org/officeDocument/2006/relationships/hyperlink" Target="consultantplus://offline/ref=0987AE3695A07CC0596599B46240571B206B3FED390120827CECCDC51C4B83B790F5FDCC2A838ED593BF59250754F7ECA0D0F52DCC869B1A77487DY2ACJ" TargetMode="External"/><Relationship Id="rId287" Type="http://schemas.openxmlformats.org/officeDocument/2006/relationships/hyperlink" Target="consultantplus://offline/ref=0987AE3695A07CC0596599B46240571B206B3FED3600228579ECCDC51C4B83B790F5FDCC2A838ED593BF59250754F7ECA0D0F52DCC869B1A77487DY2ACJ" TargetMode="External"/><Relationship Id="rId30" Type="http://schemas.openxmlformats.org/officeDocument/2006/relationships/hyperlink" Target="consultantplus://offline/ref=0987AE3695A07CC0596599B46240571B206B3FED350B24877AECCDC51C4B83B790F5FDCC2A838ED593BF59260754F7ECA0D0F52DCC869B1A77487DY2ACJ" TargetMode="External"/><Relationship Id="rId105" Type="http://schemas.openxmlformats.org/officeDocument/2006/relationships/hyperlink" Target="consultantplus://offline/ref=0987AE3695A07CC0596599B46240571B206B3FED310A268078E490CF14128FB597FAA2DB2DCA82D493BF5923090BF2F9B188FA2BD6989A056B4A7C24Y9A0J" TargetMode="External"/><Relationship Id="rId126" Type="http://schemas.openxmlformats.org/officeDocument/2006/relationships/hyperlink" Target="consultantplus://offline/ref=0987AE3695A07CC0596599B46240571B206B3FED340924867DECCDC51C4B83B790F5FDCC2A838ED593BF59270754F7ECA0D0F52DCC869B1A77487DY2ACJ" TargetMode="External"/><Relationship Id="rId147" Type="http://schemas.openxmlformats.org/officeDocument/2006/relationships/hyperlink" Target="consultantplus://offline/ref=0987AE3695A07CC0596599B46240571B206B3FED3501208273ECCDC51C4B83B790F5FDCC2A838ED593BF58220754F7ECA0D0F52DCC869B1A77487DY2ACJ" TargetMode="External"/><Relationship Id="rId168" Type="http://schemas.openxmlformats.org/officeDocument/2006/relationships/hyperlink" Target="consultantplus://offline/ref=0987AE3695A07CC0596599B46240571B206B3FED3600228579ECCDC51C4B83B790F5FDCC2A838ED593BF59250754F7ECA0D0F52DCC869B1A77487DY2ACJ" TargetMode="External"/><Relationship Id="rId312" Type="http://schemas.openxmlformats.org/officeDocument/2006/relationships/hyperlink" Target="consultantplus://offline/ref=0987AE3695A07CC0596599B46240571B206B3FED320C23877DECCDC51C4B83B790F5FDCC2A838ED593BF59250754F7ECA0D0F52DCC869B1A77487DY2ACJ" TargetMode="External"/><Relationship Id="rId333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51" Type="http://schemas.openxmlformats.org/officeDocument/2006/relationships/hyperlink" Target="consultantplus://offline/ref=0987AE3695A07CC0596599B46240571B206B3FED360B218E7CECCDC51C4B83B790F5FDCC2A838ED593BF59260754F7ECA0D0F52DCC869B1A77487DY2ACJ" TargetMode="External"/><Relationship Id="rId72" Type="http://schemas.openxmlformats.org/officeDocument/2006/relationships/hyperlink" Target="consultantplus://offline/ref=0987AE3695A07CC0596599B46240571B206B3FED380922837EECCDC51C4B83B790F5FDCC2A838ED593BF59260754F7ECA0D0F52DCC869B1A77487DY2ACJ" TargetMode="External"/><Relationship Id="rId93" Type="http://schemas.openxmlformats.org/officeDocument/2006/relationships/hyperlink" Target="consultantplus://offline/ref=0987AE3695A07CC0596599B46240571B206B3FED3109208779E690CF14128FB597FAA2DB2DCA82D493BF5923090BF2F9B188FA2BD6989A056B4A7C24Y9A0J" TargetMode="External"/><Relationship Id="rId189" Type="http://schemas.openxmlformats.org/officeDocument/2006/relationships/hyperlink" Target="consultantplus://offline/ref=0987AE3695A07CC0596599B46240571B206B3FED390A228E7CECCDC51C4B83B790F5FDCC2A838ED593BF59250754F7ECA0D0F52DCC869B1A77487DY2AC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987AE3695A07CC0596599B46240571B206B3FED360F278672ECCDC51C4B83B790F5FDCC2A838ED593BF59240754F7ECA0D0F52DCC869B1A77487DY2ACJ" TargetMode="External"/><Relationship Id="rId235" Type="http://schemas.openxmlformats.org/officeDocument/2006/relationships/hyperlink" Target="consultantplus://offline/ref=0987AE3695A07CC0596599B46240571B206B3FED390C25847FECCDC51C4B83B790F5FDCC2A838ED593BF592B0754F7ECA0D0F52DCC869B1A77487DY2ACJ" TargetMode="External"/><Relationship Id="rId256" Type="http://schemas.openxmlformats.org/officeDocument/2006/relationships/hyperlink" Target="consultantplus://offline/ref=0987AE3695A07CC0596599B46240571B206B3FED310A268078E490CF14128FB597FAA2DB2DCA82D493BF5923090BF2F9B188FA2BD6989A056B4A7C24Y9A0J" TargetMode="External"/><Relationship Id="rId277" Type="http://schemas.openxmlformats.org/officeDocument/2006/relationships/hyperlink" Target="consultantplus://offline/ref=0987AE3695A07CC0596599B46240571B206B3FED3109228778E090CF14128FB597FAA2DB2DCA82D493BF59260E0BF2F9B188FA2BD6989A056B4A7C24Y9A0J" TargetMode="External"/><Relationship Id="rId298" Type="http://schemas.openxmlformats.org/officeDocument/2006/relationships/hyperlink" Target="consultantplus://offline/ref=0987AE3695A07CC0596599B46240571B206B3FED390C25847FECCDC51C4B83B790F5FDCC2A838ED593BF58220754F7ECA0D0F52DCC869B1A77487DY2ACJ" TargetMode="External"/><Relationship Id="rId116" Type="http://schemas.openxmlformats.org/officeDocument/2006/relationships/hyperlink" Target="consultantplus://offline/ref=0987AE3695A07CC0596599B46240571B206B3FED330821817EECCDC51C4B83B790F5FDCC2A838ED593BF59260754F7ECA0D0F52DCC869B1A77487DY2ACJ" TargetMode="External"/><Relationship Id="rId137" Type="http://schemas.openxmlformats.org/officeDocument/2006/relationships/hyperlink" Target="consultantplus://offline/ref=0987AE3695A07CC0596599B46240571B206B3FED350B2F8678ECCDC51C4B83B790F5FDCC2A838ED593BF59250754F7ECA0D0F52DCC869B1A77487DY2ACJ" TargetMode="External"/><Relationship Id="rId158" Type="http://schemas.openxmlformats.org/officeDocument/2006/relationships/hyperlink" Target="consultantplus://offline/ref=0987AE3695A07CC0596599B46240571B206B3FED360A21837FECCDC51C4B83B790F5FDCC2A838ED593BF592A0754F7ECA0D0F52DCC869B1A77487DY2ACJ" TargetMode="External"/><Relationship Id="rId302" Type="http://schemas.openxmlformats.org/officeDocument/2006/relationships/hyperlink" Target="consultantplus://offline/ref=0987AE3695A07CC0596599B46240571B206B3FED370D27817DECCDC51C4B83B790F5FDCC2A838ED593BF59250754F7ECA0D0F52DCC869B1A77487DY2ACJ" TargetMode="External"/><Relationship Id="rId323" Type="http://schemas.openxmlformats.org/officeDocument/2006/relationships/hyperlink" Target="consultantplus://offline/ref=0987AE3695A07CC0596599B46240571B206B3FED3609228F79ECCDC51C4B83B790F5FDCC2A838ED593BF59250754F7ECA0D0F52DCC869B1A77487DY2ACJ" TargetMode="External"/><Relationship Id="rId344" Type="http://schemas.openxmlformats.org/officeDocument/2006/relationships/hyperlink" Target="consultantplus://offline/ref=0987AE3695A07CC0596599B46240571B206B3FED390827877FECCDC51C4B83B790F5FDCC2A838ED593BF59240754F7ECA0D0F52DCC869B1A77487DY2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15546</Words>
  <Characters>88616</Characters>
  <Application>Microsoft Office Word</Application>
  <DocSecurity>0</DocSecurity>
  <Lines>738</Lines>
  <Paragraphs>207</Paragraphs>
  <ScaleCrop>false</ScaleCrop>
  <Company/>
  <LinksUpToDate>false</LinksUpToDate>
  <CharactersWithSpaces>103955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2019-01-24T09:00:00Z</dcterms:created>
  <dcterms:modified xsi:type="dcterms:W3CDTF">2019-01-24T09:01:00Z</dcterms:modified>
</cp:coreProperties>
</file>